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B7F9" w14:textId="529E74A8" w:rsidR="00C779A6" w:rsidRDefault="00763252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spacing w:val="80"/>
        </w:rPr>
      </w:pPr>
      <w:r>
        <w:rPr>
          <w:noProof/>
        </w:rPr>
        <w:t>CITY OF HAMILTON</w:t>
      </w:r>
    </w:p>
    <w:p w14:paraId="05453995" w14:textId="2321C60F" w:rsidR="00763252" w:rsidRDefault="00763252" w:rsidP="00763252">
      <w:pPr>
        <w:pStyle w:val="Title"/>
        <w:tabs>
          <w:tab w:val="left" w:pos="5170"/>
        </w:tabs>
        <w:spacing w:before="14" w:line="220" w:lineRule="auto"/>
        <w:ind w:left="2993" w:right="2887" w:firstLine="337"/>
      </w:pPr>
      <w:r>
        <w:t>REGULAR CITY COUNCIL MEETING</w:t>
      </w:r>
    </w:p>
    <w:p w14:paraId="56BAC4EA" w14:textId="1C32EA1C" w:rsidR="00C779A6" w:rsidRDefault="00935DFD">
      <w:pPr>
        <w:pStyle w:val="Title"/>
        <w:spacing w:line="350" w:lineRule="exact"/>
      </w:pPr>
      <w:r>
        <w:t xml:space="preserve">     </w:t>
      </w:r>
      <w:r w:rsidR="006A1B07">
        <w:t>MONDAY</w:t>
      </w:r>
      <w:r w:rsidR="00820DA0">
        <w:t xml:space="preserve">, </w:t>
      </w:r>
      <w:r w:rsidR="00213656">
        <w:t>DECEMBER 1</w:t>
      </w:r>
      <w:r w:rsidR="00CB520D">
        <w:t>5</w:t>
      </w:r>
      <w:r w:rsidR="003528D7">
        <w:t>,</w:t>
      </w:r>
      <w:r w:rsidR="009C0D44">
        <w:rPr>
          <w:spacing w:val="8"/>
        </w:rPr>
        <w:t xml:space="preserve"> </w:t>
      </w:r>
      <w:proofErr w:type="gramStart"/>
      <w:r w:rsidR="009C0D44">
        <w:t>202</w:t>
      </w:r>
      <w:r w:rsidR="00EB57EE">
        <w:t>5</w:t>
      </w:r>
      <w:proofErr w:type="gramEnd"/>
      <w:r w:rsidR="009C0D44">
        <w:rPr>
          <w:spacing w:val="25"/>
        </w:rPr>
        <w:t xml:space="preserve"> </w:t>
      </w:r>
      <w:r w:rsidR="009C0D44">
        <w:t>at</w:t>
      </w:r>
      <w:r w:rsidR="009C0D44">
        <w:rPr>
          <w:spacing w:val="12"/>
        </w:rPr>
        <w:t xml:space="preserve"> </w:t>
      </w:r>
      <w:r w:rsidR="009C0D44">
        <w:t>7:00</w:t>
      </w:r>
      <w:r w:rsidR="009C0D44">
        <w:rPr>
          <w:spacing w:val="22"/>
        </w:rPr>
        <w:t xml:space="preserve"> </w:t>
      </w:r>
      <w:r w:rsidR="009C0D44">
        <w:rPr>
          <w:spacing w:val="-5"/>
        </w:rPr>
        <w:t>pm</w:t>
      </w:r>
    </w:p>
    <w:p w14:paraId="73A97B15" w14:textId="77777777" w:rsidR="008B0700" w:rsidRPr="00CD25B7" w:rsidRDefault="008B0700" w:rsidP="008B0700">
      <w:pPr>
        <w:spacing w:before="26" w:line="220" w:lineRule="auto"/>
        <w:ind w:left="3812" w:right="3450"/>
        <w:jc w:val="center"/>
        <w:rPr>
          <w:b/>
        </w:rPr>
      </w:pPr>
      <w:r w:rsidRPr="00CD25B7">
        <w:rPr>
          <w:b/>
          <w:spacing w:val="-4"/>
        </w:rPr>
        <w:t>In</w:t>
      </w:r>
      <w:r w:rsidRPr="00CD25B7">
        <w:rPr>
          <w:b/>
          <w:spacing w:val="-10"/>
        </w:rPr>
        <w:t xml:space="preserve"> </w:t>
      </w:r>
      <w:proofErr w:type="gramStart"/>
      <w:r w:rsidRPr="00CD25B7">
        <w:rPr>
          <w:b/>
          <w:spacing w:val="-4"/>
        </w:rPr>
        <w:t>Person</w:t>
      </w:r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@</w:t>
      </w:r>
      <w:proofErr w:type="gramEnd"/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Hamilton</w:t>
      </w:r>
      <w:r w:rsidRPr="00CD25B7">
        <w:rPr>
          <w:b/>
          <w:spacing w:val="-9"/>
        </w:rPr>
        <w:t xml:space="preserve"> </w:t>
      </w:r>
      <w:r w:rsidRPr="00CD25B7">
        <w:rPr>
          <w:b/>
          <w:spacing w:val="-4"/>
        </w:rPr>
        <w:t>City</w:t>
      </w:r>
      <w:r w:rsidRPr="00CD25B7">
        <w:rPr>
          <w:b/>
          <w:spacing w:val="-10"/>
        </w:rPr>
        <w:t xml:space="preserve"> </w:t>
      </w:r>
      <w:r>
        <w:rPr>
          <w:b/>
          <w:spacing w:val="-10"/>
        </w:rPr>
        <w:t>H</w:t>
      </w:r>
      <w:r w:rsidRPr="00CD25B7">
        <w:rPr>
          <w:b/>
          <w:spacing w:val="-4"/>
        </w:rPr>
        <w:t xml:space="preserve">all </w:t>
      </w:r>
      <w:r w:rsidRPr="00CD25B7">
        <w:rPr>
          <w:b/>
        </w:rPr>
        <w:t>1010 Broadway Street</w:t>
      </w:r>
    </w:p>
    <w:p w14:paraId="47E3CC5D" w14:textId="2CF1164A" w:rsidR="008B0700" w:rsidRPr="00156FAD" w:rsidRDefault="008B0700" w:rsidP="008B0700">
      <w:pPr>
        <w:spacing w:line="277" w:lineRule="exact"/>
        <w:ind w:left="1350" w:right="1380"/>
        <w:jc w:val="center"/>
        <w:rPr>
          <w:b/>
          <w:spacing w:val="-2"/>
        </w:rPr>
      </w:pPr>
      <w:bookmarkStart w:id="0" w:name="_Hlk214009681"/>
      <w:r w:rsidRPr="00CD25B7">
        <w:rPr>
          <w:b/>
          <w:spacing w:val="-2"/>
        </w:rPr>
        <w:t>By</w:t>
      </w:r>
      <w:r w:rsidRPr="00CD25B7">
        <w:rPr>
          <w:b/>
          <w:spacing w:val="-8"/>
        </w:rPr>
        <w:t xml:space="preserve"> </w:t>
      </w:r>
      <w:r w:rsidRPr="00CD25B7">
        <w:rPr>
          <w:b/>
          <w:spacing w:val="-2"/>
        </w:rPr>
        <w:t>Zoom</w:t>
      </w:r>
      <w:r w:rsidRPr="00CD25B7">
        <w:rPr>
          <w:b/>
          <w:spacing w:val="-7"/>
        </w:rPr>
        <w:t xml:space="preserve"> </w:t>
      </w:r>
      <w:r w:rsidRPr="00CD25B7">
        <w:rPr>
          <w:b/>
          <w:spacing w:val="-2"/>
        </w:rPr>
        <w:t>-</w:t>
      </w:r>
      <w:r w:rsidRPr="00CD25B7">
        <w:rPr>
          <w:b/>
          <w:spacing w:val="-8"/>
        </w:rPr>
        <w:t xml:space="preserve"> </w:t>
      </w:r>
      <w:r w:rsidRPr="00CD25B7">
        <w:rPr>
          <w:b/>
          <w:spacing w:val="-2"/>
        </w:rPr>
        <w:t>Meeting</w:t>
      </w:r>
      <w:r w:rsidRPr="00E873D3">
        <w:rPr>
          <w:b/>
          <w:spacing w:val="-2"/>
        </w:rPr>
        <w:t xml:space="preserve"> </w:t>
      </w:r>
      <w:r w:rsidRPr="00CD25B7">
        <w:rPr>
          <w:b/>
          <w:spacing w:val="-2"/>
        </w:rPr>
        <w:t>ID:</w:t>
      </w:r>
      <w:r w:rsidR="000A1AB0">
        <w:rPr>
          <w:b/>
          <w:spacing w:val="-2"/>
        </w:rPr>
        <w:t xml:space="preserve"> 888 4374 </w:t>
      </w:r>
      <w:proofErr w:type="gramStart"/>
      <w:r w:rsidR="000A1AB0">
        <w:rPr>
          <w:b/>
          <w:spacing w:val="-2"/>
        </w:rPr>
        <w:t>2191</w:t>
      </w:r>
      <w:r w:rsidRPr="00156FAD">
        <w:rPr>
          <w:b/>
          <w:spacing w:val="-2"/>
        </w:rPr>
        <w:t xml:space="preserve"> </w:t>
      </w:r>
      <w:r>
        <w:rPr>
          <w:b/>
          <w:spacing w:val="-2"/>
        </w:rPr>
        <w:t xml:space="preserve"> </w:t>
      </w:r>
      <w:r w:rsidRPr="003E7AB1">
        <w:rPr>
          <w:b/>
          <w:spacing w:val="-2"/>
        </w:rPr>
        <w:t>Passcode</w:t>
      </w:r>
      <w:proofErr w:type="gramEnd"/>
      <w:r w:rsidRPr="003E7AB1">
        <w:rPr>
          <w:b/>
          <w:spacing w:val="-2"/>
        </w:rPr>
        <w:t xml:space="preserve"> </w:t>
      </w:r>
      <w:proofErr w:type="gramStart"/>
      <w:r w:rsidR="000A1AB0">
        <w:rPr>
          <w:b/>
          <w:spacing w:val="-2"/>
        </w:rPr>
        <w:t>002476</w:t>
      </w:r>
      <w:r w:rsidRPr="00622DE9">
        <w:rPr>
          <w:b/>
          <w:spacing w:val="-2"/>
        </w:rPr>
        <w:t> 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CD25B7">
        <w:rPr>
          <w:b/>
          <w:spacing w:val="-2"/>
        </w:rPr>
        <w:t>Ph</w:t>
      </w:r>
      <w:r w:rsidRPr="00622DE9">
        <w:rPr>
          <w:bCs/>
          <w:spacing w:val="-2"/>
        </w:rPr>
        <w:t>on</w:t>
      </w:r>
      <w:r w:rsidRPr="00CD25B7">
        <w:rPr>
          <w:b/>
          <w:spacing w:val="-2"/>
        </w:rPr>
        <w:t>e</w:t>
      </w:r>
      <w:proofErr w:type="gramEnd"/>
      <w:r w:rsidRPr="00156FAD">
        <w:rPr>
          <w:b/>
          <w:spacing w:val="-2"/>
        </w:rPr>
        <w:t xml:space="preserve"> </w:t>
      </w:r>
      <w:r w:rsidRPr="00CD25B7">
        <w:rPr>
          <w:b/>
          <w:spacing w:val="-2"/>
        </w:rPr>
        <w:t>312-626-</w:t>
      </w:r>
      <w:r w:rsidRPr="00156FAD">
        <w:rPr>
          <w:b/>
          <w:spacing w:val="-2"/>
        </w:rPr>
        <w:t>6799</w:t>
      </w:r>
      <w:bookmarkEnd w:id="0"/>
    </w:p>
    <w:p w14:paraId="12AD48A1" w14:textId="77777777" w:rsidR="003940A5" w:rsidRDefault="003940A5">
      <w:pPr>
        <w:pStyle w:val="BodyText"/>
        <w:rPr>
          <w:b/>
          <w:spacing w:val="-2"/>
          <w:sz w:val="22"/>
          <w:szCs w:val="22"/>
        </w:rPr>
      </w:pPr>
    </w:p>
    <w:p w14:paraId="2DB15ABD" w14:textId="77777777" w:rsidR="008B0700" w:rsidRDefault="008B0700">
      <w:pPr>
        <w:pStyle w:val="BodyText"/>
        <w:rPr>
          <w:b/>
          <w:spacing w:val="-2"/>
          <w:sz w:val="22"/>
          <w:szCs w:val="22"/>
        </w:rPr>
      </w:pPr>
    </w:p>
    <w:p w14:paraId="63D9DB76" w14:textId="77777777" w:rsidR="00C779A6" w:rsidRDefault="009C0D44">
      <w:pPr>
        <w:pStyle w:val="Heading1"/>
        <w:numPr>
          <w:ilvl w:val="0"/>
          <w:numId w:val="1"/>
        </w:numPr>
        <w:tabs>
          <w:tab w:val="left" w:pos="474"/>
        </w:tabs>
        <w:spacing w:before="93"/>
        <w:ind w:left="474" w:hanging="272"/>
        <w:jc w:val="left"/>
      </w:pP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</w:p>
    <w:p w14:paraId="37C516E2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1F0BADDA" w14:textId="6826A8D6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sz w:val="18"/>
        </w:rPr>
      </w:pPr>
      <w:r>
        <w:rPr>
          <w:b/>
          <w:sz w:val="24"/>
        </w:rPr>
        <w:t>MINUTES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 w:rsidR="00CB520D">
        <w:rPr>
          <w:b/>
          <w:sz w:val="24"/>
        </w:rPr>
        <w:t>DECEMBER 1</w:t>
      </w:r>
      <w:r>
        <w:rPr>
          <w:b/>
          <w:sz w:val="24"/>
        </w:rPr>
        <w:t>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</w:t>
      </w:r>
      <w:r w:rsidR="00BE0010"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Pr="006F39B6">
        <w:rPr>
          <w:sz w:val="20"/>
          <w:szCs w:val="20"/>
        </w:rPr>
        <w:t>Council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Discussion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and</w:t>
      </w:r>
      <w:r w:rsidRPr="006F39B6">
        <w:rPr>
          <w:spacing w:val="-2"/>
          <w:sz w:val="20"/>
          <w:szCs w:val="20"/>
        </w:rPr>
        <w:t xml:space="preserve"> Decision</w:t>
      </w:r>
    </w:p>
    <w:p w14:paraId="62FE492E" w14:textId="072DC639" w:rsidR="009D6903" w:rsidRPr="00213656" w:rsidRDefault="009C0D44" w:rsidP="003940A5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Cs/>
          <w:sz w:val="24"/>
        </w:rPr>
      </w:pPr>
      <w:r>
        <w:rPr>
          <w:b/>
          <w:sz w:val="24"/>
        </w:rPr>
        <w:t>MAYOR’S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Bocephus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Casey</w:t>
      </w:r>
    </w:p>
    <w:p w14:paraId="1AA4E4C6" w14:textId="0F8F08EF" w:rsidR="00213656" w:rsidRPr="00213656" w:rsidRDefault="000A1AB0" w:rsidP="00213656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z w:val="24"/>
        </w:rPr>
      </w:pPr>
      <w:r>
        <w:rPr>
          <w:bCs/>
          <w:spacing w:val="-2"/>
          <w:sz w:val="24"/>
        </w:rPr>
        <w:t xml:space="preserve">Resolution #3 </w:t>
      </w:r>
      <w:r w:rsidR="00CB520D">
        <w:rPr>
          <w:bCs/>
          <w:spacing w:val="-2"/>
          <w:sz w:val="24"/>
        </w:rPr>
        <w:t>IPWMAN</w:t>
      </w:r>
      <w:r>
        <w:rPr>
          <w:bCs/>
          <w:spacing w:val="-2"/>
          <w:sz w:val="24"/>
        </w:rPr>
        <w:t xml:space="preserve"> Intergovernmental Agreement </w:t>
      </w:r>
      <w:r w:rsidRPr="000A1AB0">
        <w:rPr>
          <w:spacing w:val="-2"/>
          <w:sz w:val="20"/>
          <w:szCs w:val="20"/>
        </w:rPr>
        <w:t>– Council Discussion and Decision</w:t>
      </w:r>
    </w:p>
    <w:p w14:paraId="2D6344C8" w14:textId="021A3421" w:rsidR="001664C4" w:rsidRPr="008219C1" w:rsidRDefault="009C0D44" w:rsidP="003940A5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Cs/>
          <w:sz w:val="24"/>
          <w:szCs w:val="24"/>
        </w:rPr>
      </w:pPr>
      <w:r w:rsidRPr="00935DFD">
        <w:rPr>
          <w:b/>
          <w:sz w:val="24"/>
          <w:szCs w:val="24"/>
        </w:rPr>
        <w:t xml:space="preserve">WELCOME </w:t>
      </w:r>
      <w:r w:rsidRPr="00935DFD">
        <w:rPr>
          <w:b/>
          <w:spacing w:val="-2"/>
          <w:sz w:val="24"/>
          <w:szCs w:val="24"/>
        </w:rPr>
        <w:t>VISITORS</w:t>
      </w:r>
    </w:p>
    <w:p w14:paraId="33FEE5C7" w14:textId="24AD2CA0" w:rsidR="008219C1" w:rsidRPr="008219C1" w:rsidRDefault="008219C1" w:rsidP="008219C1">
      <w:pPr>
        <w:pStyle w:val="ListParagraph"/>
        <w:numPr>
          <w:ilvl w:val="1"/>
          <w:numId w:val="1"/>
        </w:numPr>
        <w:tabs>
          <w:tab w:val="left" w:pos="474"/>
        </w:tabs>
        <w:spacing w:before="150"/>
        <w:rPr>
          <w:bCs/>
          <w:sz w:val="24"/>
          <w:szCs w:val="24"/>
        </w:rPr>
      </w:pPr>
      <w:r w:rsidRPr="008219C1">
        <w:rPr>
          <w:bCs/>
          <w:spacing w:val="-2"/>
          <w:sz w:val="24"/>
          <w:szCs w:val="24"/>
        </w:rPr>
        <w:t>Deanne Enderle</w:t>
      </w:r>
      <w:r>
        <w:rPr>
          <w:bCs/>
          <w:spacing w:val="-2"/>
          <w:sz w:val="24"/>
          <w:szCs w:val="24"/>
        </w:rPr>
        <w:t xml:space="preserve"> (Pat</w:t>
      </w:r>
      <w:r w:rsidR="0051357B">
        <w:rPr>
          <w:bCs/>
          <w:spacing w:val="-2"/>
          <w:sz w:val="24"/>
          <w:szCs w:val="24"/>
        </w:rPr>
        <w:t>ricia</w:t>
      </w:r>
      <w:r>
        <w:rPr>
          <w:bCs/>
          <w:spacing w:val="-2"/>
          <w:sz w:val="24"/>
          <w:szCs w:val="24"/>
        </w:rPr>
        <w:t xml:space="preserve"> Collins 217 South 11</w:t>
      </w:r>
      <w:r w:rsidRPr="008219C1">
        <w:rPr>
          <w:bCs/>
          <w:spacing w:val="-2"/>
          <w:sz w:val="24"/>
          <w:szCs w:val="24"/>
          <w:vertAlign w:val="superscript"/>
        </w:rPr>
        <w:t>th</w:t>
      </w:r>
      <w:r>
        <w:rPr>
          <w:bCs/>
          <w:spacing w:val="-2"/>
          <w:sz w:val="24"/>
          <w:szCs w:val="24"/>
        </w:rPr>
        <w:t>)</w:t>
      </w:r>
    </w:p>
    <w:p w14:paraId="31DCF39A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</w:rPr>
      </w:pPr>
      <w:r>
        <w:rPr>
          <w:b/>
          <w:sz w:val="24"/>
        </w:rPr>
        <w:t xml:space="preserve">FINANCE &amp; </w:t>
      </w:r>
      <w:r>
        <w:rPr>
          <w:b/>
          <w:spacing w:val="-2"/>
          <w:sz w:val="24"/>
        </w:rPr>
        <w:t>APPROPRIATIONS:</w:t>
      </w:r>
    </w:p>
    <w:p w14:paraId="1264F3B9" w14:textId="0C935F33" w:rsidR="00112770" w:rsidRPr="00556B23" w:rsidRDefault="009C0D44" w:rsidP="00556B23">
      <w:pPr>
        <w:pStyle w:val="BodyText"/>
        <w:spacing w:before="12"/>
        <w:ind w:left="476"/>
      </w:pPr>
      <w:r>
        <w:t>Debbie</w:t>
      </w:r>
      <w:r>
        <w:rPr>
          <w:spacing w:val="-3"/>
        </w:rPr>
        <w:t xml:space="preserve"> </w:t>
      </w:r>
      <w:r>
        <w:t>Summers,</w:t>
      </w:r>
      <w:r>
        <w:rPr>
          <w:spacing w:val="-2"/>
        </w:rPr>
        <w:t xml:space="preserve"> Chairman</w:t>
      </w:r>
    </w:p>
    <w:p w14:paraId="09EAE6AB" w14:textId="19BFFC69" w:rsidR="002615A4" w:rsidRPr="009B0431" w:rsidRDefault="00CB520D" w:rsidP="00CB520D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 w:rsidRPr="00CB520D">
        <w:rPr>
          <w:spacing w:val="-2"/>
          <w:sz w:val="24"/>
          <w:szCs w:val="24"/>
        </w:rPr>
        <w:t>Treasurer Report</w:t>
      </w:r>
      <w:r w:rsidR="0021711C" w:rsidRPr="00CB520D">
        <w:rPr>
          <w:spacing w:val="-2"/>
          <w:sz w:val="24"/>
          <w:szCs w:val="24"/>
        </w:rPr>
        <w:t xml:space="preserve"> </w:t>
      </w:r>
      <w:r w:rsidR="008E10E8" w:rsidRPr="00CB520D">
        <w:rPr>
          <w:spacing w:val="-2"/>
          <w:sz w:val="24"/>
          <w:szCs w:val="24"/>
        </w:rPr>
        <w:t xml:space="preserve">- </w:t>
      </w:r>
      <w:r w:rsidR="002615A4" w:rsidRPr="00CB520D">
        <w:rPr>
          <w:spacing w:val="-2"/>
          <w:sz w:val="20"/>
          <w:szCs w:val="20"/>
        </w:rPr>
        <w:t>Council Discussion and Decision</w:t>
      </w:r>
    </w:p>
    <w:p w14:paraId="36A9281B" w14:textId="4D967404" w:rsidR="009B0431" w:rsidRPr="00CB520D" w:rsidRDefault="009B0431" w:rsidP="00CB520D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 w:rsidRPr="009B0431">
        <w:rPr>
          <w:spacing w:val="-2"/>
          <w:sz w:val="24"/>
          <w:szCs w:val="24"/>
        </w:rPr>
        <w:t>Ordinance #</w:t>
      </w:r>
      <w:r w:rsidR="000A1AB0">
        <w:rPr>
          <w:spacing w:val="-2"/>
          <w:sz w:val="24"/>
          <w:szCs w:val="24"/>
        </w:rPr>
        <w:t>12</w:t>
      </w:r>
      <w:r w:rsidRPr="009B0431">
        <w:rPr>
          <w:spacing w:val="-2"/>
          <w:sz w:val="24"/>
          <w:szCs w:val="24"/>
        </w:rPr>
        <w:t xml:space="preserve"> - Tax Levy</w:t>
      </w:r>
      <w:r>
        <w:rPr>
          <w:spacing w:val="-2"/>
          <w:sz w:val="20"/>
          <w:szCs w:val="20"/>
        </w:rPr>
        <w:t xml:space="preserve"> – Council Discussion and Decision</w:t>
      </w:r>
    </w:p>
    <w:p w14:paraId="5834EF5F" w14:textId="77777777" w:rsidR="00C779A6" w:rsidRPr="00987628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SAFETY:</w:t>
      </w:r>
    </w:p>
    <w:p w14:paraId="1D10B187" w14:textId="79CBECFA" w:rsidR="003940A5" w:rsidRPr="000A1AB0" w:rsidRDefault="00987628" w:rsidP="000A1AB0">
      <w:pPr>
        <w:pStyle w:val="BodyText"/>
        <w:spacing w:before="12"/>
        <w:ind w:left="476"/>
        <w:rPr>
          <w:spacing w:val="-2"/>
        </w:rPr>
      </w:pPr>
      <w:r>
        <w:t>Andrew Asbury,</w:t>
      </w:r>
      <w:r>
        <w:rPr>
          <w:spacing w:val="-3"/>
        </w:rPr>
        <w:t xml:space="preserve"> </w:t>
      </w:r>
      <w:r>
        <w:rPr>
          <w:spacing w:val="-2"/>
        </w:rPr>
        <w:t>Chairman</w:t>
      </w:r>
    </w:p>
    <w:p w14:paraId="402D6B08" w14:textId="77777777" w:rsidR="00C779A6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BUILDING</w:t>
      </w:r>
      <w:r>
        <w:rPr>
          <w:spacing w:val="-1"/>
        </w:rPr>
        <w:t xml:space="preserve"> </w:t>
      </w:r>
      <w:r>
        <w:t>&amp; GROUNDS,</w:t>
      </w:r>
      <w:r>
        <w:rPr>
          <w:spacing w:val="-1"/>
        </w:rPr>
        <w:t xml:space="preserve"> </w:t>
      </w:r>
      <w:r>
        <w:t xml:space="preserve">PERMITS &amp; </w:t>
      </w:r>
      <w:r>
        <w:rPr>
          <w:spacing w:val="-2"/>
        </w:rPr>
        <w:t>ZONING</w:t>
      </w:r>
    </w:p>
    <w:p w14:paraId="296FF7BC" w14:textId="2BE79EDD" w:rsidR="00C779A6" w:rsidRDefault="00C501D9">
      <w:pPr>
        <w:pStyle w:val="BodyText"/>
        <w:spacing w:before="12"/>
        <w:ind w:left="476"/>
      </w:pPr>
      <w:r>
        <w:t>Tommy Buckert</w:t>
      </w:r>
      <w:r w:rsidR="009C0D44">
        <w:t xml:space="preserve">, </w:t>
      </w:r>
      <w:r w:rsidR="009C0D44">
        <w:rPr>
          <w:spacing w:val="-2"/>
        </w:rPr>
        <w:t>Chairman</w:t>
      </w:r>
    </w:p>
    <w:p w14:paraId="39319E9E" w14:textId="558A41D0" w:rsidR="00B04B06" w:rsidRPr="001D57E8" w:rsidRDefault="008E0440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 w:rsidRPr="00344050">
        <w:rPr>
          <w:spacing w:val="-2"/>
          <w:sz w:val="24"/>
          <w:szCs w:val="24"/>
        </w:rPr>
        <w:t xml:space="preserve">Building/Demolition Permits - </w:t>
      </w:r>
      <w:r w:rsidRPr="00344050">
        <w:rPr>
          <w:spacing w:val="-2"/>
          <w:sz w:val="20"/>
          <w:szCs w:val="20"/>
        </w:rPr>
        <w:t>Council Discussion and Decision</w:t>
      </w:r>
    </w:p>
    <w:p w14:paraId="03454E2B" w14:textId="6EB8EDDD" w:rsidR="00297708" w:rsidRPr="00297708" w:rsidRDefault="009C0D44" w:rsidP="00297708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WORKS:</w:t>
      </w:r>
      <w:r w:rsidR="00CA5CFE">
        <w:rPr>
          <w:spacing w:val="-2"/>
        </w:rPr>
        <w:t xml:space="preserve">    </w:t>
      </w:r>
    </w:p>
    <w:p w14:paraId="1A6BC029" w14:textId="37F0D2C6" w:rsidR="00297708" w:rsidRPr="000A1AB0" w:rsidRDefault="00297708" w:rsidP="000A1AB0">
      <w:pPr>
        <w:pStyle w:val="BodyText"/>
        <w:spacing w:before="12"/>
        <w:ind w:left="476"/>
      </w:pPr>
      <w:r>
        <w:t>Steve</w:t>
      </w:r>
      <w:r w:rsidRPr="00987628">
        <w:t xml:space="preserve"> </w:t>
      </w:r>
      <w:r>
        <w:t>Schlatter,</w:t>
      </w:r>
      <w:r w:rsidRPr="00987628">
        <w:t xml:space="preserve"> Chairman</w:t>
      </w:r>
    </w:p>
    <w:p w14:paraId="4980377D" w14:textId="1D59DFE5" w:rsidR="00BE0010" w:rsidRPr="00860174" w:rsidRDefault="009C0D44" w:rsidP="00BE0010">
      <w:pPr>
        <w:pStyle w:val="Heading1"/>
        <w:numPr>
          <w:ilvl w:val="0"/>
          <w:numId w:val="1"/>
        </w:numPr>
        <w:tabs>
          <w:tab w:val="left" w:pos="475"/>
        </w:tabs>
        <w:spacing w:before="150"/>
        <w:ind w:left="475" w:hanging="374"/>
        <w:jc w:val="left"/>
        <w:rPr>
          <w:b w:val="0"/>
          <w:bCs w:val="0"/>
          <w:sz w:val="18"/>
          <w:szCs w:val="18"/>
        </w:rPr>
      </w:pPr>
      <w:r w:rsidRPr="00CA5CFE">
        <w:t>ECONOMIC</w:t>
      </w:r>
      <w:r w:rsidRPr="00CA5CFE">
        <w:rPr>
          <w:spacing w:val="-4"/>
        </w:rPr>
        <w:t xml:space="preserve"> </w:t>
      </w:r>
      <w:r w:rsidRPr="00CA5CFE">
        <w:t>&amp;</w:t>
      </w:r>
      <w:r w:rsidRPr="00CA5CFE">
        <w:rPr>
          <w:spacing w:val="-3"/>
        </w:rPr>
        <w:t xml:space="preserve"> </w:t>
      </w:r>
      <w:r w:rsidRPr="00CA5CFE">
        <w:rPr>
          <w:spacing w:val="-2"/>
        </w:rPr>
        <w:t>TOURISM</w:t>
      </w:r>
      <w:r w:rsidR="004A1B48">
        <w:rPr>
          <w:spacing w:val="-2"/>
        </w:rPr>
        <w:t xml:space="preserve"> </w:t>
      </w:r>
    </w:p>
    <w:p w14:paraId="3FA52AED" w14:textId="77777777" w:rsidR="00860174" w:rsidRPr="00987628" w:rsidRDefault="00860174" w:rsidP="00860174">
      <w:pPr>
        <w:pStyle w:val="BodyText"/>
        <w:spacing w:before="12"/>
        <w:ind w:left="476"/>
      </w:pPr>
      <w:r>
        <w:t>Brandon Wilson,</w:t>
      </w:r>
      <w:r w:rsidRPr="00987628">
        <w:t xml:space="preserve"> Chairman</w:t>
      </w:r>
    </w:p>
    <w:p w14:paraId="276151F3" w14:textId="4B770319" w:rsidR="00D95CE0" w:rsidRPr="003940A5" w:rsidRDefault="009C0D44" w:rsidP="00935DFD">
      <w:pPr>
        <w:pStyle w:val="Heading1"/>
        <w:numPr>
          <w:ilvl w:val="0"/>
          <w:numId w:val="1"/>
        </w:numPr>
        <w:tabs>
          <w:tab w:val="left" w:pos="475"/>
        </w:tabs>
        <w:spacing w:before="172"/>
        <w:ind w:left="475" w:hanging="372"/>
        <w:jc w:val="left"/>
        <w:rPr>
          <w:sz w:val="20"/>
        </w:rPr>
      </w:pPr>
      <w:r w:rsidRPr="00935DFD">
        <w:rPr>
          <w:spacing w:val="-2"/>
        </w:rPr>
        <w:t>ADJOURNMENT</w:t>
      </w:r>
    </w:p>
    <w:p w14:paraId="4676BB35" w14:textId="77777777" w:rsidR="002615A4" w:rsidRDefault="002615A4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6A56BF2E" w14:textId="77777777" w:rsidR="00726C52" w:rsidRDefault="00726C52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15B1D866" w14:textId="77777777" w:rsidR="00CB520D" w:rsidRDefault="00CB520D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1D0FC611" w14:textId="77777777" w:rsidR="00CB520D" w:rsidRDefault="00CB520D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3C094311" w14:textId="77777777" w:rsidR="000A1AB0" w:rsidRDefault="000A1AB0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356BCFEB" w14:textId="77777777" w:rsidR="00CB520D" w:rsidRPr="00935DFD" w:rsidRDefault="00CB520D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2F4FE697" w14:textId="63C6CFC6" w:rsidR="00C779A6" w:rsidRDefault="00FC2CD0" w:rsidP="00CE3D7B">
      <w:pPr>
        <w:pStyle w:val="Heading1"/>
        <w:tabs>
          <w:tab w:val="left" w:pos="475"/>
        </w:tabs>
        <w:spacing w:before="172"/>
        <w:ind w:left="475" w:firstLine="0"/>
        <w:rPr>
          <w:b w:val="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472CE7" wp14:editId="73CFD037">
                <wp:simplePos x="0" y="0"/>
                <wp:positionH relativeFrom="margin">
                  <wp:align>center</wp:align>
                </wp:positionH>
                <wp:positionV relativeFrom="page">
                  <wp:posOffset>9003030</wp:posOffset>
                </wp:positionV>
                <wp:extent cx="70472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230" h="9525">
                              <a:moveTo>
                                <a:pt x="7046965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7046965" y="0"/>
                              </a:lnTo>
                              <a:lnTo>
                                <a:pt x="7046965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A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DD955" id="Graphic 1" o:spid="_x0000_s1026" style="position:absolute;margin-left:0;margin-top:708.9pt;width:554.9pt;height:.75pt;z-index:1572864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7047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" path="m7046965,9011l,9011,,,7046965,r,9011xe" fillcolor="#e2eaf3" stroked="f">
                <v:path arrowok="t"/>
                <w10:wrap anchorx="margin" anchory="page"/>
              </v:shape>
            </w:pict>
          </mc:Fallback>
        </mc:AlternateContent>
      </w:r>
    </w:p>
    <w:p w14:paraId="15773384" w14:textId="5AC57282" w:rsidR="00FC2CD0" w:rsidRDefault="00FC2CD0" w:rsidP="00CC20AA">
      <w:pPr>
        <w:spacing w:line="249" w:lineRule="auto"/>
        <w:ind w:left="4214" w:right="2159" w:hanging="736"/>
        <w:rPr>
          <w:sz w:val="16"/>
        </w:rPr>
      </w:pPr>
    </w:p>
    <w:p w14:paraId="6D3A50D9" w14:textId="3D9EF058" w:rsidR="004F2260" w:rsidRDefault="009C0D44" w:rsidP="00CC20AA">
      <w:pPr>
        <w:spacing w:line="249" w:lineRule="auto"/>
        <w:ind w:left="4214" w:right="2159" w:hanging="736"/>
        <w:rPr>
          <w:sz w:val="16"/>
        </w:rPr>
      </w:pPr>
      <w:r>
        <w:rPr>
          <w:sz w:val="16"/>
        </w:rPr>
        <w:t>Contact:</w:t>
      </w:r>
      <w:r>
        <w:rPr>
          <w:spacing w:val="-9"/>
          <w:sz w:val="16"/>
        </w:rPr>
        <w:t xml:space="preserve"> </w:t>
      </w:r>
      <w:r>
        <w:rPr>
          <w:sz w:val="16"/>
        </w:rPr>
        <w:t>Michelle</w:t>
      </w:r>
      <w:r>
        <w:rPr>
          <w:spacing w:val="-4"/>
          <w:sz w:val="16"/>
        </w:rPr>
        <w:t xml:space="preserve"> </w:t>
      </w:r>
      <w:r>
        <w:rPr>
          <w:sz w:val="16"/>
        </w:rPr>
        <w:t>Dorethy</w:t>
      </w:r>
      <w:r>
        <w:rPr>
          <w:spacing w:val="-9"/>
          <w:sz w:val="16"/>
        </w:rPr>
        <w:t xml:space="preserve"> </w:t>
      </w:r>
      <w:hyperlink r:id="rId5">
        <w:r>
          <w:rPr>
            <w:sz w:val="16"/>
          </w:rPr>
          <w:t>(info@hamiltonil.gov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 xml:space="preserve">217-847-2936) </w:t>
      </w:r>
    </w:p>
    <w:p w14:paraId="274DF00C" w14:textId="1F626280" w:rsidR="00C779A6" w:rsidRDefault="004F2260" w:rsidP="00CC20AA">
      <w:pPr>
        <w:spacing w:line="249" w:lineRule="auto"/>
        <w:ind w:left="4214" w:right="2159" w:hanging="736"/>
        <w:rPr>
          <w:sz w:val="16"/>
        </w:rPr>
        <w:sectPr w:rsidR="00C779A6" w:rsidSect="003940A5">
          <w:type w:val="continuous"/>
          <w:pgSz w:w="12240" w:h="15840"/>
          <w:pgMar w:top="1440" w:right="720" w:bottom="720" w:left="763" w:header="720" w:footer="720" w:gutter="0"/>
          <w:cols w:space="720"/>
        </w:sectPr>
      </w:pPr>
      <w:r>
        <w:rPr>
          <w:sz w:val="16"/>
        </w:rPr>
        <w:t xml:space="preserve">           </w:t>
      </w:r>
      <w:r w:rsidR="009C0D44">
        <w:rPr>
          <w:sz w:val="16"/>
        </w:rPr>
        <w:t xml:space="preserve">Agenda published on </w:t>
      </w:r>
      <w:r w:rsidR="00E376F6">
        <w:rPr>
          <w:sz w:val="16"/>
        </w:rPr>
        <w:t>1</w:t>
      </w:r>
      <w:r w:rsidR="00CB520D">
        <w:rPr>
          <w:sz w:val="16"/>
        </w:rPr>
        <w:t>2</w:t>
      </w:r>
      <w:r w:rsidR="00297708">
        <w:rPr>
          <w:sz w:val="16"/>
        </w:rPr>
        <w:t>/</w:t>
      </w:r>
      <w:r w:rsidR="00CB520D">
        <w:rPr>
          <w:sz w:val="16"/>
        </w:rPr>
        <w:t>12</w:t>
      </w:r>
      <w:r w:rsidR="00EB57EE">
        <w:rPr>
          <w:sz w:val="16"/>
        </w:rPr>
        <w:t>/25</w:t>
      </w:r>
      <w:r w:rsidR="009C0D44">
        <w:rPr>
          <w:sz w:val="16"/>
        </w:rPr>
        <w:t xml:space="preserve"> at</w:t>
      </w:r>
      <w:r w:rsidR="000302C9">
        <w:rPr>
          <w:sz w:val="16"/>
        </w:rPr>
        <w:t xml:space="preserve"> </w:t>
      </w:r>
      <w:r w:rsidR="00213656">
        <w:rPr>
          <w:sz w:val="16"/>
        </w:rPr>
        <w:t>4:0</w:t>
      </w:r>
      <w:r w:rsidR="0026086E">
        <w:rPr>
          <w:sz w:val="16"/>
        </w:rPr>
        <w:t xml:space="preserve">0 </w:t>
      </w:r>
      <w:r w:rsidR="00213656">
        <w:rPr>
          <w:sz w:val="16"/>
        </w:rPr>
        <w:t>p</w:t>
      </w:r>
      <w:r w:rsidR="0026086E">
        <w:rPr>
          <w:sz w:val="16"/>
        </w:rPr>
        <w:t>m</w:t>
      </w:r>
    </w:p>
    <w:p w14:paraId="73FEC7E2" w14:textId="77777777" w:rsidR="00C779A6" w:rsidRDefault="00C779A6" w:rsidP="00003072">
      <w:pPr>
        <w:pStyle w:val="BodyText"/>
        <w:spacing w:before="4"/>
        <w:rPr>
          <w:sz w:val="17"/>
        </w:rPr>
      </w:pPr>
    </w:p>
    <w:sectPr w:rsidR="00C779A6">
      <w:pgSz w:w="12240" w:h="15840"/>
      <w:pgMar w:top="18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3123"/>
    <w:multiLevelType w:val="hybridMultilevel"/>
    <w:tmpl w:val="7534BD00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5DCE"/>
    <w:multiLevelType w:val="hybridMultilevel"/>
    <w:tmpl w:val="CF4AC474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458F"/>
    <w:multiLevelType w:val="hybridMultilevel"/>
    <w:tmpl w:val="584A9020"/>
    <w:lvl w:ilvl="0" w:tplc="2BF83E8C">
      <w:start w:val="1"/>
      <w:numFmt w:val="decimal"/>
      <w:lvlText w:val="%1."/>
      <w:lvlJc w:val="left"/>
      <w:pPr>
        <w:ind w:left="476" w:hanging="274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CC4FC">
      <w:start w:val="1"/>
      <w:numFmt w:val="lowerLetter"/>
      <w:lvlText w:val="%2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736C932E">
      <w:numFmt w:val="bullet"/>
      <w:lvlText w:val="•"/>
      <w:lvlJc w:val="left"/>
      <w:pPr>
        <w:ind w:left="1420" w:hanging="315"/>
      </w:pPr>
      <w:rPr>
        <w:rFonts w:hint="default"/>
        <w:lang w:val="en-US" w:eastAsia="en-US" w:bidi="ar-SA"/>
      </w:rPr>
    </w:lvl>
    <w:lvl w:ilvl="3" w:tplc="D3226AEA">
      <w:numFmt w:val="bullet"/>
      <w:lvlText w:val="•"/>
      <w:lvlJc w:val="left"/>
      <w:pPr>
        <w:ind w:left="2562" w:hanging="315"/>
      </w:pPr>
      <w:rPr>
        <w:rFonts w:hint="default"/>
        <w:lang w:val="en-US" w:eastAsia="en-US" w:bidi="ar-SA"/>
      </w:rPr>
    </w:lvl>
    <w:lvl w:ilvl="4" w:tplc="EC6A1FB8">
      <w:numFmt w:val="bullet"/>
      <w:lvlText w:val="•"/>
      <w:lvlJc w:val="left"/>
      <w:pPr>
        <w:ind w:left="3705" w:hanging="315"/>
      </w:pPr>
      <w:rPr>
        <w:rFonts w:hint="default"/>
        <w:lang w:val="en-US" w:eastAsia="en-US" w:bidi="ar-SA"/>
      </w:rPr>
    </w:lvl>
    <w:lvl w:ilvl="5" w:tplc="211218F6">
      <w:numFmt w:val="bullet"/>
      <w:lvlText w:val="•"/>
      <w:lvlJc w:val="left"/>
      <w:pPr>
        <w:ind w:left="4847" w:hanging="315"/>
      </w:pPr>
      <w:rPr>
        <w:rFonts w:hint="default"/>
        <w:lang w:val="en-US" w:eastAsia="en-US" w:bidi="ar-SA"/>
      </w:rPr>
    </w:lvl>
    <w:lvl w:ilvl="6" w:tplc="D47086F4">
      <w:numFmt w:val="bullet"/>
      <w:lvlText w:val="•"/>
      <w:lvlJc w:val="left"/>
      <w:pPr>
        <w:ind w:left="5990" w:hanging="315"/>
      </w:pPr>
      <w:rPr>
        <w:rFonts w:hint="default"/>
        <w:lang w:val="en-US" w:eastAsia="en-US" w:bidi="ar-SA"/>
      </w:rPr>
    </w:lvl>
    <w:lvl w:ilvl="7" w:tplc="AA389F58">
      <w:numFmt w:val="bullet"/>
      <w:lvlText w:val="•"/>
      <w:lvlJc w:val="left"/>
      <w:pPr>
        <w:ind w:left="7132" w:hanging="315"/>
      </w:pPr>
      <w:rPr>
        <w:rFonts w:hint="default"/>
        <w:lang w:val="en-US" w:eastAsia="en-US" w:bidi="ar-SA"/>
      </w:rPr>
    </w:lvl>
    <w:lvl w:ilvl="8" w:tplc="6FA478EC">
      <w:numFmt w:val="bullet"/>
      <w:lvlText w:val="•"/>
      <w:lvlJc w:val="left"/>
      <w:pPr>
        <w:ind w:left="8275" w:hanging="315"/>
      </w:pPr>
      <w:rPr>
        <w:rFonts w:hint="default"/>
        <w:lang w:val="en-US" w:eastAsia="en-US" w:bidi="ar-SA"/>
      </w:rPr>
    </w:lvl>
  </w:abstractNum>
  <w:num w:numId="1" w16cid:durableId="410658472">
    <w:abstractNumId w:val="2"/>
  </w:num>
  <w:num w:numId="2" w16cid:durableId="1311056506">
    <w:abstractNumId w:val="1"/>
  </w:num>
  <w:num w:numId="3" w16cid:durableId="10455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A6"/>
    <w:rsid w:val="00002F3A"/>
    <w:rsid w:val="00003072"/>
    <w:rsid w:val="00005C8D"/>
    <w:rsid w:val="00016460"/>
    <w:rsid w:val="000238D5"/>
    <w:rsid w:val="000302C9"/>
    <w:rsid w:val="00034670"/>
    <w:rsid w:val="00040DC1"/>
    <w:rsid w:val="0004239D"/>
    <w:rsid w:val="000732ED"/>
    <w:rsid w:val="000741B2"/>
    <w:rsid w:val="00080634"/>
    <w:rsid w:val="00083FFD"/>
    <w:rsid w:val="0009603D"/>
    <w:rsid w:val="00096307"/>
    <w:rsid w:val="000A1AB0"/>
    <w:rsid w:val="000A626C"/>
    <w:rsid w:val="000C1FEC"/>
    <w:rsid w:val="000D7D93"/>
    <w:rsid w:val="000F56B4"/>
    <w:rsid w:val="000F5838"/>
    <w:rsid w:val="00105B55"/>
    <w:rsid w:val="001101B2"/>
    <w:rsid w:val="00112770"/>
    <w:rsid w:val="001224D1"/>
    <w:rsid w:val="0013339F"/>
    <w:rsid w:val="00140FAC"/>
    <w:rsid w:val="00141114"/>
    <w:rsid w:val="00155DC2"/>
    <w:rsid w:val="00156FAD"/>
    <w:rsid w:val="001664C4"/>
    <w:rsid w:val="001D57E8"/>
    <w:rsid w:val="002078E2"/>
    <w:rsid w:val="0021094B"/>
    <w:rsid w:val="00213656"/>
    <w:rsid w:val="0021464A"/>
    <w:rsid w:val="00215BE2"/>
    <w:rsid w:val="0021711C"/>
    <w:rsid w:val="0023110D"/>
    <w:rsid w:val="00232FFE"/>
    <w:rsid w:val="002422A8"/>
    <w:rsid w:val="00245D71"/>
    <w:rsid w:val="00257A76"/>
    <w:rsid w:val="0026086E"/>
    <w:rsid w:val="002615A4"/>
    <w:rsid w:val="002638E3"/>
    <w:rsid w:val="00297708"/>
    <w:rsid w:val="002B7E29"/>
    <w:rsid w:val="002D19C0"/>
    <w:rsid w:val="002D2373"/>
    <w:rsid w:val="0030775E"/>
    <w:rsid w:val="00322886"/>
    <w:rsid w:val="0034164B"/>
    <w:rsid w:val="00344050"/>
    <w:rsid w:val="003528D7"/>
    <w:rsid w:val="00356277"/>
    <w:rsid w:val="003732A3"/>
    <w:rsid w:val="00386EC9"/>
    <w:rsid w:val="0039292C"/>
    <w:rsid w:val="003940A5"/>
    <w:rsid w:val="00394E21"/>
    <w:rsid w:val="003A0285"/>
    <w:rsid w:val="003B2F89"/>
    <w:rsid w:val="003E28DE"/>
    <w:rsid w:val="003E3A92"/>
    <w:rsid w:val="003E7AB1"/>
    <w:rsid w:val="004032D1"/>
    <w:rsid w:val="004034A4"/>
    <w:rsid w:val="00421DB4"/>
    <w:rsid w:val="0042235E"/>
    <w:rsid w:val="00423070"/>
    <w:rsid w:val="004251DD"/>
    <w:rsid w:val="00433FDB"/>
    <w:rsid w:val="00442BA2"/>
    <w:rsid w:val="00457B04"/>
    <w:rsid w:val="004601DA"/>
    <w:rsid w:val="00483706"/>
    <w:rsid w:val="004A1B48"/>
    <w:rsid w:val="004A3ACE"/>
    <w:rsid w:val="004C3AB0"/>
    <w:rsid w:val="004D4078"/>
    <w:rsid w:val="004F2260"/>
    <w:rsid w:val="004F30D0"/>
    <w:rsid w:val="004F6C68"/>
    <w:rsid w:val="0050091A"/>
    <w:rsid w:val="00504A85"/>
    <w:rsid w:val="0051357B"/>
    <w:rsid w:val="00527568"/>
    <w:rsid w:val="00533FCA"/>
    <w:rsid w:val="00551371"/>
    <w:rsid w:val="00553A5B"/>
    <w:rsid w:val="00556B23"/>
    <w:rsid w:val="0056133A"/>
    <w:rsid w:val="00576C03"/>
    <w:rsid w:val="00590501"/>
    <w:rsid w:val="00596395"/>
    <w:rsid w:val="005A6A72"/>
    <w:rsid w:val="005B6420"/>
    <w:rsid w:val="005C19B4"/>
    <w:rsid w:val="005E0460"/>
    <w:rsid w:val="005F4993"/>
    <w:rsid w:val="006028E3"/>
    <w:rsid w:val="00622DE9"/>
    <w:rsid w:val="0062630B"/>
    <w:rsid w:val="00636D42"/>
    <w:rsid w:val="006450A2"/>
    <w:rsid w:val="00664E2F"/>
    <w:rsid w:val="00694AF4"/>
    <w:rsid w:val="006A1B07"/>
    <w:rsid w:val="006A45ED"/>
    <w:rsid w:val="006A6B9A"/>
    <w:rsid w:val="006B23F3"/>
    <w:rsid w:val="006B6A05"/>
    <w:rsid w:val="006C206D"/>
    <w:rsid w:val="006C33B3"/>
    <w:rsid w:val="006C4114"/>
    <w:rsid w:val="006E59FB"/>
    <w:rsid w:val="006F39B6"/>
    <w:rsid w:val="0072468F"/>
    <w:rsid w:val="00726C52"/>
    <w:rsid w:val="00727371"/>
    <w:rsid w:val="0074133C"/>
    <w:rsid w:val="00746953"/>
    <w:rsid w:val="00763252"/>
    <w:rsid w:val="00764F7A"/>
    <w:rsid w:val="007965AF"/>
    <w:rsid w:val="007A250B"/>
    <w:rsid w:val="007B4FE7"/>
    <w:rsid w:val="007B5C25"/>
    <w:rsid w:val="007C0842"/>
    <w:rsid w:val="007C4B15"/>
    <w:rsid w:val="007C4B1D"/>
    <w:rsid w:val="007C517D"/>
    <w:rsid w:val="007D04C0"/>
    <w:rsid w:val="007E01D7"/>
    <w:rsid w:val="007E4529"/>
    <w:rsid w:val="007F40EE"/>
    <w:rsid w:val="00802F3D"/>
    <w:rsid w:val="00803D94"/>
    <w:rsid w:val="00805357"/>
    <w:rsid w:val="00820DA0"/>
    <w:rsid w:val="008219C1"/>
    <w:rsid w:val="00822690"/>
    <w:rsid w:val="00846FB3"/>
    <w:rsid w:val="00851568"/>
    <w:rsid w:val="008516A1"/>
    <w:rsid w:val="00854972"/>
    <w:rsid w:val="00860174"/>
    <w:rsid w:val="00890701"/>
    <w:rsid w:val="00893011"/>
    <w:rsid w:val="008A130C"/>
    <w:rsid w:val="008B0700"/>
    <w:rsid w:val="008D7656"/>
    <w:rsid w:val="008E0440"/>
    <w:rsid w:val="008E10E8"/>
    <w:rsid w:val="008E3828"/>
    <w:rsid w:val="009052CC"/>
    <w:rsid w:val="00913078"/>
    <w:rsid w:val="00925558"/>
    <w:rsid w:val="0092687F"/>
    <w:rsid w:val="00927A2E"/>
    <w:rsid w:val="009355D4"/>
    <w:rsid w:val="00935DFD"/>
    <w:rsid w:val="00973934"/>
    <w:rsid w:val="00980833"/>
    <w:rsid w:val="00987628"/>
    <w:rsid w:val="00992333"/>
    <w:rsid w:val="0099516D"/>
    <w:rsid w:val="00995594"/>
    <w:rsid w:val="009A74E0"/>
    <w:rsid w:val="009B0431"/>
    <w:rsid w:val="009B0F6E"/>
    <w:rsid w:val="009B634F"/>
    <w:rsid w:val="009B696B"/>
    <w:rsid w:val="009C0D44"/>
    <w:rsid w:val="009D0358"/>
    <w:rsid w:val="009D34E1"/>
    <w:rsid w:val="009D6903"/>
    <w:rsid w:val="009E3F9E"/>
    <w:rsid w:val="00A11C96"/>
    <w:rsid w:val="00A162D5"/>
    <w:rsid w:val="00A2058E"/>
    <w:rsid w:val="00A31DC1"/>
    <w:rsid w:val="00A51BDC"/>
    <w:rsid w:val="00A604B7"/>
    <w:rsid w:val="00A60B06"/>
    <w:rsid w:val="00A62F07"/>
    <w:rsid w:val="00A64AB0"/>
    <w:rsid w:val="00AA2603"/>
    <w:rsid w:val="00AA6525"/>
    <w:rsid w:val="00AB3775"/>
    <w:rsid w:val="00AC7589"/>
    <w:rsid w:val="00AD21F0"/>
    <w:rsid w:val="00AE29C1"/>
    <w:rsid w:val="00AE742D"/>
    <w:rsid w:val="00AF2356"/>
    <w:rsid w:val="00B04B06"/>
    <w:rsid w:val="00B2197B"/>
    <w:rsid w:val="00B3116C"/>
    <w:rsid w:val="00B41FF0"/>
    <w:rsid w:val="00B465F5"/>
    <w:rsid w:val="00B70A4C"/>
    <w:rsid w:val="00B7335C"/>
    <w:rsid w:val="00B96270"/>
    <w:rsid w:val="00BA1DCE"/>
    <w:rsid w:val="00BB22AC"/>
    <w:rsid w:val="00BB3803"/>
    <w:rsid w:val="00BB649F"/>
    <w:rsid w:val="00BB7CD8"/>
    <w:rsid w:val="00BD2DC1"/>
    <w:rsid w:val="00BD4002"/>
    <w:rsid w:val="00BE0010"/>
    <w:rsid w:val="00BF129C"/>
    <w:rsid w:val="00BF64AD"/>
    <w:rsid w:val="00C00D33"/>
    <w:rsid w:val="00C43F16"/>
    <w:rsid w:val="00C46441"/>
    <w:rsid w:val="00C47504"/>
    <w:rsid w:val="00C501D9"/>
    <w:rsid w:val="00C606D5"/>
    <w:rsid w:val="00C71A50"/>
    <w:rsid w:val="00C779A6"/>
    <w:rsid w:val="00C80D71"/>
    <w:rsid w:val="00CA5CFE"/>
    <w:rsid w:val="00CB520D"/>
    <w:rsid w:val="00CC20AA"/>
    <w:rsid w:val="00CD25B7"/>
    <w:rsid w:val="00CD4C64"/>
    <w:rsid w:val="00CE3D7B"/>
    <w:rsid w:val="00CE70CA"/>
    <w:rsid w:val="00CF06D3"/>
    <w:rsid w:val="00D04D95"/>
    <w:rsid w:val="00D24836"/>
    <w:rsid w:val="00D33086"/>
    <w:rsid w:val="00D60503"/>
    <w:rsid w:val="00D741D5"/>
    <w:rsid w:val="00D85D8C"/>
    <w:rsid w:val="00D921DD"/>
    <w:rsid w:val="00D95CE0"/>
    <w:rsid w:val="00DA4043"/>
    <w:rsid w:val="00DD53D4"/>
    <w:rsid w:val="00DF44A7"/>
    <w:rsid w:val="00DF5740"/>
    <w:rsid w:val="00E04125"/>
    <w:rsid w:val="00E07804"/>
    <w:rsid w:val="00E376F6"/>
    <w:rsid w:val="00E51A51"/>
    <w:rsid w:val="00E77FC4"/>
    <w:rsid w:val="00E80631"/>
    <w:rsid w:val="00E873D3"/>
    <w:rsid w:val="00E87631"/>
    <w:rsid w:val="00E92651"/>
    <w:rsid w:val="00EA40E3"/>
    <w:rsid w:val="00EB57EE"/>
    <w:rsid w:val="00EC7C57"/>
    <w:rsid w:val="00ED6990"/>
    <w:rsid w:val="00EE395C"/>
    <w:rsid w:val="00EE753C"/>
    <w:rsid w:val="00F00A2E"/>
    <w:rsid w:val="00F04C0B"/>
    <w:rsid w:val="00F0704E"/>
    <w:rsid w:val="00F12C57"/>
    <w:rsid w:val="00F14411"/>
    <w:rsid w:val="00F2276A"/>
    <w:rsid w:val="00F3196C"/>
    <w:rsid w:val="00F65D57"/>
    <w:rsid w:val="00F66E6F"/>
    <w:rsid w:val="00F7649E"/>
    <w:rsid w:val="00F87E04"/>
    <w:rsid w:val="00F904F5"/>
    <w:rsid w:val="00F94D79"/>
    <w:rsid w:val="00F95DC1"/>
    <w:rsid w:val="00FA0225"/>
    <w:rsid w:val="00FA4EC6"/>
    <w:rsid w:val="00FB5F25"/>
    <w:rsid w:val="00FC2CD0"/>
    <w:rsid w:val="00FE15FF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1B4A"/>
  <w15:docId w15:val="{CCA27CCD-8D8D-43BD-880E-C826335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474" w:hanging="2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792"/>
    </w:pPr>
    <w:rPr>
      <w:rFonts w:ascii="Dubai" w:eastAsia="Dubai" w:hAnsi="Dubai" w:cs="Duba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474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4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6F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528D7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info@hamiltoni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2</Pages>
  <Words>169</Words>
  <Characters>917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Dorethy</dc:creator>
  <cp:lastModifiedBy>Michelle Dorethy</cp:lastModifiedBy>
  <cp:revision>7</cp:revision>
  <cp:lastPrinted>2025-12-12T22:40:00Z</cp:lastPrinted>
  <dcterms:created xsi:type="dcterms:W3CDTF">2025-12-05T17:59:00Z</dcterms:created>
  <dcterms:modified xsi:type="dcterms:W3CDTF">2025-12-14T15:07:00Z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2023-09-14T00:00:00Z</vt:filetime>
  </property>
  <property fmtid="{D5CDD505-2E9C-101B-9397-08002B2CF9AE}" pid="5" name="Producer">
    <vt:lpwstr>Qt 4.8.7</vt:lpwstr>
  </property>
</Properties>
</file>