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71FC71D6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3940A5">
        <w:t xml:space="preserve">NOVEMBER </w:t>
      </w:r>
      <w:r w:rsidR="00297708">
        <w:t>17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77777777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CD25B7">
        <w:rPr>
          <w:b/>
          <w:spacing w:val="-2"/>
        </w:rPr>
        <w:t>ID:</w:t>
      </w:r>
      <w:r w:rsidRPr="00156FAD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Pr="006D5E70">
        <w:rPr>
          <w:b/>
          <w:spacing w:val="-2"/>
        </w:rPr>
        <w:t xml:space="preserve">854 5721 </w:t>
      </w:r>
      <w:proofErr w:type="gramStart"/>
      <w:r w:rsidRPr="006D5E70">
        <w:rPr>
          <w:b/>
          <w:spacing w:val="-2"/>
        </w:rPr>
        <w:t xml:space="preserve">3440 </w:t>
      </w:r>
      <w:r>
        <w:rPr>
          <w:b/>
          <w:spacing w:val="-2"/>
        </w:rPr>
        <w:t xml:space="preserve"> </w:t>
      </w:r>
      <w:r w:rsidRPr="003E7AB1">
        <w:rPr>
          <w:b/>
          <w:spacing w:val="-2"/>
        </w:rPr>
        <w:t>Passcode</w:t>
      </w:r>
      <w:proofErr w:type="gramEnd"/>
      <w:r w:rsidRPr="003E7AB1">
        <w:rPr>
          <w:b/>
          <w:spacing w:val="-2"/>
        </w:rPr>
        <w:t xml:space="preserve"> </w:t>
      </w:r>
      <w:r w:rsidRPr="00622DE9">
        <w:rPr>
          <w:b/>
          <w:spacing w:val="-2"/>
        </w:rPr>
        <w:t> </w:t>
      </w:r>
      <w:r w:rsidRPr="006D5E70">
        <w:rPr>
          <w:b/>
          <w:spacing w:val="-2"/>
        </w:rPr>
        <w:t>471092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77777777" w:rsidR="008B0700" w:rsidRDefault="008B0700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7F55D76E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297708">
        <w:rPr>
          <w:b/>
          <w:sz w:val="24"/>
        </w:rPr>
        <w:t>NOVEMBER 3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992333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2D6344C8" w14:textId="021A3421" w:rsidR="001664C4" w:rsidRPr="001664C4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Cs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53A40670" w14:textId="7126CD11" w:rsidR="00E376F6" w:rsidRPr="002615A4" w:rsidRDefault="00297708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>
        <w:rPr>
          <w:spacing w:val="-2"/>
          <w:sz w:val="24"/>
          <w:szCs w:val="24"/>
        </w:rPr>
        <w:t xml:space="preserve"> </w:t>
      </w:r>
      <w:r w:rsidR="008E10E8">
        <w:rPr>
          <w:spacing w:val="-2"/>
          <w:sz w:val="24"/>
          <w:szCs w:val="24"/>
        </w:rPr>
        <w:t xml:space="preserve">- </w:t>
      </w:r>
      <w:r w:rsidR="002615A4" w:rsidRPr="00344050">
        <w:rPr>
          <w:spacing w:val="-2"/>
          <w:sz w:val="20"/>
          <w:szCs w:val="20"/>
        </w:rPr>
        <w:t>Council Discussion and Decision</w:t>
      </w:r>
    </w:p>
    <w:p w14:paraId="09EAE6AB" w14:textId="4DA3C341" w:rsidR="002615A4" w:rsidRPr="0021711C" w:rsidRDefault="002615A4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2615A4">
        <w:rPr>
          <w:spacing w:val="-2"/>
          <w:sz w:val="24"/>
          <w:szCs w:val="24"/>
        </w:rPr>
        <w:t>Employee Holiday Gift Cards -</w:t>
      </w:r>
      <w:r>
        <w:rPr>
          <w:spacing w:val="-2"/>
          <w:sz w:val="20"/>
          <w:szCs w:val="20"/>
        </w:rPr>
        <w:t xml:space="preserve"> </w:t>
      </w:r>
      <w:r w:rsidRPr="00344050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1D10B187" w14:textId="77777777" w:rsidR="003940A5" w:rsidRDefault="003940A5" w:rsidP="003940A5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9319E9E" w14:textId="45648C8E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3454E2B" w14:textId="6EB8EDDD" w:rsidR="00297708" w:rsidRPr="00297708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0A4BF46C" w14:textId="77777777" w:rsidR="00297708" w:rsidRPr="00987628" w:rsidRDefault="00297708" w:rsidP="0029770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1A6BC029" w14:textId="3E1B8206" w:rsidR="00297708" w:rsidRDefault="00297708" w:rsidP="00297708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 w:rsidRPr="00297708">
        <w:rPr>
          <w:b w:val="0"/>
          <w:bCs w:val="0"/>
        </w:rPr>
        <w:t>Committee Report</w:t>
      </w:r>
    </w:p>
    <w:p w14:paraId="795C5149" w14:textId="637517AE" w:rsidR="007E01D7" w:rsidRPr="00297708" w:rsidRDefault="007E01D7" w:rsidP="00297708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SCADA System Software $68,700 - </w:t>
      </w:r>
      <w:r w:rsidRPr="007E01D7">
        <w:rPr>
          <w:b w:val="0"/>
          <w:bCs w:val="0"/>
          <w:spacing w:val="-2"/>
          <w:sz w:val="20"/>
          <w:szCs w:val="20"/>
        </w:rPr>
        <w:t>Council Discussion and Decision</w:t>
      </w:r>
    </w:p>
    <w:p w14:paraId="4980377D" w14:textId="1D59DFE5" w:rsidR="00BE0010" w:rsidRPr="00860174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3FA52AED" w14:textId="77777777" w:rsidR="00860174" w:rsidRPr="00987628" w:rsidRDefault="00860174" w:rsidP="00860174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5B9A1592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4C70C762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4CA0B111" w14:textId="4368FFA4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4C9BBE5B" w14:textId="77777777" w:rsidR="002615A4" w:rsidRDefault="002615A4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4676BB35" w14:textId="77777777" w:rsidR="002615A4" w:rsidRPr="00935DFD" w:rsidRDefault="002615A4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2F4FE697" w14:textId="63C6CFC6" w:rsidR="00C779A6" w:rsidRDefault="00FC2CD0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15773384" w14:textId="5AC57282" w:rsidR="00FC2CD0" w:rsidRDefault="00FC2CD0" w:rsidP="00CC20AA">
      <w:pPr>
        <w:spacing w:line="249" w:lineRule="auto"/>
        <w:ind w:left="4214" w:right="2159" w:hanging="736"/>
        <w:rPr>
          <w:sz w:val="16"/>
        </w:rPr>
      </w:pP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48D77CBC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3940A5">
          <w:type w:val="continuous"/>
          <w:pgSz w:w="12240" w:h="15840"/>
          <w:pgMar w:top="144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</w:t>
      </w:r>
      <w:r w:rsidR="00297708">
        <w:rPr>
          <w:sz w:val="16"/>
        </w:rPr>
        <w:t>1/14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9052CC">
        <w:rPr>
          <w:sz w:val="16"/>
        </w:rPr>
        <w:t>11:3</w:t>
      </w:r>
      <w:r w:rsidR="0026086E">
        <w:rPr>
          <w:sz w:val="16"/>
        </w:rPr>
        <w:t xml:space="preserve">0 </w:t>
      </w:r>
      <w:r w:rsidR="009052CC">
        <w:rPr>
          <w:sz w:val="16"/>
        </w:rPr>
        <w:t>a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584A9020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1D57E8"/>
    <w:rsid w:val="002078E2"/>
    <w:rsid w:val="0021094B"/>
    <w:rsid w:val="0021464A"/>
    <w:rsid w:val="00215BE2"/>
    <w:rsid w:val="0021711C"/>
    <w:rsid w:val="0023110D"/>
    <w:rsid w:val="00232FFE"/>
    <w:rsid w:val="002422A8"/>
    <w:rsid w:val="00245D71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45ED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E01D7"/>
    <w:rsid w:val="007E4529"/>
    <w:rsid w:val="007F40EE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2333"/>
    <w:rsid w:val="0099516D"/>
    <w:rsid w:val="00995594"/>
    <w:rsid w:val="009A74E0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</Words>
  <Characters>929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6</cp:revision>
  <cp:lastPrinted>2025-11-14T17:29:00Z</cp:lastPrinted>
  <dcterms:created xsi:type="dcterms:W3CDTF">2025-11-14T16:50:00Z</dcterms:created>
  <dcterms:modified xsi:type="dcterms:W3CDTF">2025-11-14T17:29:00Z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