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331F" w14:textId="77777777" w:rsidR="002F6B28" w:rsidRDefault="002F6B28" w:rsidP="002F6B28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301AD1BA" w14:textId="5D3C7ACA" w:rsidR="002F6B28" w:rsidRDefault="002F6B28" w:rsidP="002F6B28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TIF JOINT REVIEW BOARD MEETING</w:t>
      </w:r>
    </w:p>
    <w:p w14:paraId="0FEC9F86" w14:textId="24FA24AC" w:rsidR="002F6B28" w:rsidRDefault="002F6B28" w:rsidP="002F6B28">
      <w:pPr>
        <w:pStyle w:val="Title"/>
        <w:spacing w:line="350" w:lineRule="exact"/>
      </w:pPr>
      <w:r>
        <w:t xml:space="preserve">     MONDAY, FEBRUARY 16,</w:t>
      </w:r>
      <w:r>
        <w:rPr>
          <w:spacing w:val="8"/>
        </w:rPr>
        <w:t xml:space="preserve"> </w:t>
      </w:r>
      <w:proofErr w:type="gramStart"/>
      <w:r>
        <w:t>2026</w:t>
      </w:r>
      <w:proofErr w:type="gramEnd"/>
      <w:r>
        <w:rPr>
          <w:spacing w:val="25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rPr>
          <w:spacing w:val="12"/>
        </w:rPr>
        <w:t>6</w:t>
      </w:r>
      <w:r>
        <w:t>:00</w:t>
      </w:r>
      <w:r>
        <w:rPr>
          <w:spacing w:val="22"/>
        </w:rPr>
        <w:t xml:space="preserve"> </w:t>
      </w:r>
      <w:r>
        <w:rPr>
          <w:spacing w:val="-5"/>
        </w:rPr>
        <w:t>pm</w:t>
      </w:r>
    </w:p>
    <w:p w14:paraId="6F2CABBD" w14:textId="77777777" w:rsidR="006C5FEF" w:rsidRDefault="006C5FEF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noProof/>
        </w:rPr>
      </w:pPr>
    </w:p>
    <w:p w14:paraId="66CCB7F9" w14:textId="6E37D67F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7F22D906" w:rsidR="00C779A6" w:rsidRDefault="00935DFD">
      <w:pPr>
        <w:pStyle w:val="Title"/>
        <w:spacing w:line="350" w:lineRule="exact"/>
      </w:pPr>
      <w:r>
        <w:t xml:space="preserve">     </w:t>
      </w:r>
      <w:r w:rsidR="00F95362">
        <w:t xml:space="preserve">MONDAY, </w:t>
      </w:r>
      <w:r w:rsidR="00981573">
        <w:t xml:space="preserve">FEBRUARY </w:t>
      </w:r>
      <w:r w:rsidR="002B6262">
        <w:t>16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F95362">
        <w:t>6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A97B15" w14:textId="77777777" w:rsidR="008B0700" w:rsidRPr="00CD25B7" w:rsidRDefault="008B0700" w:rsidP="008B0700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proofErr w:type="gramStart"/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proofErr w:type="gramEnd"/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47E3CC5D" w14:textId="329B41C4" w:rsidR="008B0700" w:rsidRPr="00156FAD" w:rsidRDefault="008B0700" w:rsidP="008B0700">
      <w:pPr>
        <w:spacing w:line="277" w:lineRule="exact"/>
        <w:ind w:left="1350" w:right="1380"/>
        <w:jc w:val="center"/>
        <w:rPr>
          <w:b/>
          <w:spacing w:val="-2"/>
        </w:rPr>
      </w:pPr>
      <w:bookmarkStart w:id="0" w:name="_Hlk214009681"/>
      <w:r w:rsidRPr="00CD25B7">
        <w:rPr>
          <w:b/>
          <w:spacing w:val="-2"/>
        </w:rPr>
        <w:t>By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Zoom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-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Meeting</w:t>
      </w:r>
      <w:r w:rsidRPr="00E873D3">
        <w:rPr>
          <w:b/>
          <w:spacing w:val="-2"/>
        </w:rPr>
        <w:t xml:space="preserve"> </w:t>
      </w:r>
      <w:r w:rsidRPr="00981573">
        <w:rPr>
          <w:b/>
          <w:spacing w:val="-2"/>
        </w:rPr>
        <w:t>ID:</w:t>
      </w:r>
      <w:r w:rsidR="00F50721" w:rsidRPr="002B6262">
        <w:rPr>
          <w:b/>
          <w:spacing w:val="-2"/>
        </w:rPr>
        <w:t xml:space="preserve"> </w:t>
      </w:r>
      <w:r w:rsidR="002B6262" w:rsidRPr="002B6262">
        <w:rPr>
          <w:b/>
          <w:spacing w:val="-2"/>
        </w:rPr>
        <w:t>828 8064 7339</w:t>
      </w:r>
      <w:r w:rsidR="002B6262">
        <w:rPr>
          <w:b/>
          <w:spacing w:val="-2"/>
        </w:rPr>
        <w:t xml:space="preserve"> </w:t>
      </w:r>
      <w:r w:rsidRPr="00981573">
        <w:rPr>
          <w:b/>
          <w:spacing w:val="-2"/>
        </w:rPr>
        <w:t>Passcode</w:t>
      </w:r>
      <w:r w:rsidR="00F50721" w:rsidRPr="00981573">
        <w:rPr>
          <w:b/>
          <w:spacing w:val="-2"/>
        </w:rPr>
        <w:t xml:space="preserve"> </w:t>
      </w:r>
      <w:r w:rsidR="002B6262" w:rsidRPr="002B6262">
        <w:rPr>
          <w:b/>
          <w:spacing w:val="-2"/>
        </w:rPr>
        <w:t>6XFYD1</w:t>
      </w:r>
      <w:r w:rsidR="00F50721">
        <w:rPr>
          <w:b/>
          <w:spacing w:val="-2"/>
        </w:rPr>
        <w:t xml:space="preserve"> </w:t>
      </w:r>
      <w:r w:rsidRPr="003E7AB1">
        <w:rPr>
          <w:b/>
          <w:spacing w:val="-2"/>
        </w:rPr>
        <w:t xml:space="preserve"> 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Ph</w:t>
      </w:r>
      <w:r w:rsidRPr="002B6262">
        <w:rPr>
          <w:b/>
          <w:spacing w:val="-2"/>
        </w:rPr>
        <w:t>on</w:t>
      </w:r>
      <w:r w:rsidRPr="00CD25B7">
        <w:rPr>
          <w:b/>
          <w:spacing w:val="-2"/>
        </w:rPr>
        <w:t>e</w:t>
      </w:r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  <w:bookmarkEnd w:id="0"/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2DB15ABD" w14:textId="4E42098E" w:rsidR="008B0700" w:rsidRDefault="00146BC6">
      <w:pPr>
        <w:pStyle w:val="BodyTex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 </w:t>
      </w:r>
    </w:p>
    <w:p w14:paraId="724BA53B" w14:textId="77777777" w:rsidR="00146BC6" w:rsidRDefault="00146BC6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08ABE43C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2B6262">
        <w:rPr>
          <w:b/>
          <w:sz w:val="24"/>
        </w:rPr>
        <w:t>FEBRUARY 2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2B6262"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213656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2D6344C8" w14:textId="74457667" w:rsidR="001664C4" w:rsidRPr="00423EFF" w:rsidRDefault="009C0D44" w:rsidP="00423EFF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jc w:val="left"/>
        <w:rPr>
          <w:bCs/>
          <w:sz w:val="24"/>
        </w:rPr>
      </w:pPr>
      <w:r w:rsidRPr="00423EFF">
        <w:rPr>
          <w:b/>
          <w:sz w:val="24"/>
          <w:szCs w:val="24"/>
        </w:rPr>
        <w:t xml:space="preserve">WELCOME </w:t>
      </w:r>
      <w:r w:rsidRPr="00423EFF">
        <w:rPr>
          <w:b/>
          <w:spacing w:val="-2"/>
          <w:sz w:val="24"/>
          <w:szCs w:val="24"/>
        </w:rPr>
        <w:t>VISITORS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4F82748A" w14:textId="24C01066" w:rsidR="002B6262" w:rsidRDefault="002B6262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Ordinance Declaring Surplus Revenue </w:t>
      </w:r>
      <w:r w:rsidR="006C5FEF">
        <w:rPr>
          <w:spacing w:val="-2"/>
          <w:sz w:val="24"/>
          <w:szCs w:val="24"/>
        </w:rPr>
        <w:t xml:space="preserve">$378,144.90 </w:t>
      </w:r>
      <w:r>
        <w:rPr>
          <w:spacing w:val="-2"/>
          <w:sz w:val="24"/>
          <w:szCs w:val="24"/>
        </w:rPr>
        <w:t xml:space="preserve">- </w:t>
      </w:r>
      <w:r w:rsidRPr="00CB520D">
        <w:rPr>
          <w:spacing w:val="-2"/>
          <w:sz w:val="20"/>
          <w:szCs w:val="20"/>
        </w:rPr>
        <w:t>Council Discussion and Decision</w:t>
      </w:r>
    </w:p>
    <w:p w14:paraId="36A9281B" w14:textId="6DAE370A" w:rsidR="009B0431" w:rsidRPr="00D07ED6" w:rsidRDefault="002B6262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Treasurer’s Report</w:t>
      </w:r>
      <w:r w:rsidR="0021711C" w:rsidRPr="00CB520D">
        <w:rPr>
          <w:spacing w:val="-2"/>
          <w:sz w:val="24"/>
          <w:szCs w:val="24"/>
        </w:rPr>
        <w:t xml:space="preserve"> </w:t>
      </w:r>
      <w:r w:rsidR="008E10E8" w:rsidRPr="00CB520D">
        <w:rPr>
          <w:spacing w:val="-2"/>
          <w:sz w:val="24"/>
          <w:szCs w:val="24"/>
        </w:rPr>
        <w:t xml:space="preserve">- </w:t>
      </w:r>
      <w:r w:rsidR="002615A4" w:rsidRPr="00CB520D">
        <w:rPr>
          <w:spacing w:val="-2"/>
          <w:sz w:val="20"/>
          <w:szCs w:val="20"/>
        </w:rPr>
        <w:t>Council Discussion and Decision</w:t>
      </w:r>
    </w:p>
    <w:p w14:paraId="5834EF5F" w14:textId="77777777" w:rsidR="00C779A6" w:rsidRPr="00DD532F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7E6487FB" w14:textId="77777777" w:rsidR="00981573" w:rsidRDefault="00DD532F" w:rsidP="00981573">
      <w:pPr>
        <w:pStyle w:val="BodyText"/>
        <w:spacing w:before="12"/>
        <w:ind w:left="476"/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71C19B32" w14:textId="78B73411" w:rsidR="00981573" w:rsidRPr="00D07ED6" w:rsidRDefault="00981573" w:rsidP="00981573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 xml:space="preserve">Committee </w:t>
      </w:r>
      <w:r w:rsidR="006C5FEF">
        <w:rPr>
          <w:sz w:val="24"/>
          <w:szCs w:val="24"/>
        </w:rPr>
        <w:t>Updates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E5D1F27" w14:textId="56B6E60A" w:rsidR="00D07ED6" w:rsidRPr="00D07ED6" w:rsidRDefault="00D07ED6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bookmarkStart w:id="1" w:name="_Hlk218071157"/>
      <w:r>
        <w:rPr>
          <w:sz w:val="24"/>
          <w:szCs w:val="24"/>
        </w:rPr>
        <w:t>Committee Updates</w:t>
      </w:r>
    </w:p>
    <w:bookmarkEnd w:id="1"/>
    <w:p w14:paraId="39319E9E" w14:textId="1BD46616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06817ACC" w14:textId="77777777" w:rsidR="00D07ED6" w:rsidRPr="00D07ED6" w:rsidRDefault="009C0D44" w:rsidP="00297708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</w:t>
      </w:r>
    </w:p>
    <w:p w14:paraId="26F2086D" w14:textId="77777777" w:rsidR="00D07ED6" w:rsidRPr="000A1AB0" w:rsidRDefault="00D07ED6" w:rsidP="00D07ED6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03454E2B" w14:textId="39BFF3D5" w:rsidR="00297708" w:rsidRPr="00D07ED6" w:rsidRDefault="00CA5CFE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pacing w:val="-2"/>
        </w:rPr>
        <w:t xml:space="preserve"> </w:t>
      </w:r>
      <w:r w:rsidR="00D07ED6">
        <w:rPr>
          <w:sz w:val="24"/>
          <w:szCs w:val="24"/>
        </w:rPr>
        <w:t xml:space="preserve">Committee </w:t>
      </w:r>
      <w:r w:rsidR="002B6262">
        <w:rPr>
          <w:sz w:val="24"/>
          <w:szCs w:val="24"/>
        </w:rPr>
        <w:t>Updates</w:t>
      </w:r>
    </w:p>
    <w:p w14:paraId="4980377D" w14:textId="1D59DFE5" w:rsidR="00BE0010" w:rsidRPr="00D07ED6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4DEB5E3C" w14:textId="77777777" w:rsidR="00D07ED6" w:rsidRPr="00987628" w:rsidRDefault="00D07ED6" w:rsidP="00D07ED6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09791549" w14:textId="17B09E1B" w:rsidR="00D07ED6" w:rsidRPr="00D07ED6" w:rsidRDefault="00D07ED6" w:rsidP="00D07ED6">
      <w:pPr>
        <w:pStyle w:val="Heading1"/>
        <w:numPr>
          <w:ilvl w:val="1"/>
          <w:numId w:val="1"/>
        </w:numPr>
        <w:tabs>
          <w:tab w:val="left" w:pos="475"/>
        </w:tabs>
        <w:spacing w:before="150"/>
        <w:rPr>
          <w:b w:val="0"/>
          <w:bCs w:val="0"/>
          <w:sz w:val="18"/>
          <w:szCs w:val="18"/>
        </w:rPr>
      </w:pPr>
      <w:r w:rsidRPr="00D07ED6">
        <w:rPr>
          <w:b w:val="0"/>
          <w:bCs w:val="0"/>
          <w:spacing w:val="-2"/>
        </w:rPr>
        <w:t xml:space="preserve">Committee </w:t>
      </w:r>
      <w:r w:rsidR="002B6262">
        <w:rPr>
          <w:b w:val="0"/>
          <w:bCs w:val="0"/>
          <w:spacing w:val="-2"/>
        </w:rPr>
        <w:t>Updates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356BCFEB" w14:textId="77777777" w:rsidR="00CB520D" w:rsidRDefault="00CB520D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0548EB21" w14:textId="77777777" w:rsidR="00D07ED6" w:rsidRPr="00935DFD" w:rsidRDefault="00D07ED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5773384" w14:textId="5970FE18" w:rsidR="00FC2CD0" w:rsidRDefault="00FC2CD0" w:rsidP="00D07ED6">
      <w:pPr>
        <w:pStyle w:val="Heading1"/>
        <w:tabs>
          <w:tab w:val="left" w:pos="475"/>
        </w:tabs>
        <w:spacing w:before="172"/>
        <w:ind w:left="475"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7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07E78C7F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D07ED6">
          <w:type w:val="continuous"/>
          <w:pgSz w:w="12240" w:h="15840"/>
          <w:pgMar w:top="72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2B6262">
        <w:rPr>
          <w:sz w:val="16"/>
        </w:rPr>
        <w:t>2/13</w:t>
      </w:r>
      <w:r w:rsidR="00F95362">
        <w:rPr>
          <w:sz w:val="16"/>
        </w:rPr>
        <w:t>/26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13656">
        <w:rPr>
          <w:sz w:val="16"/>
        </w:rPr>
        <w:t>4:0</w:t>
      </w:r>
      <w:r w:rsidR="0026086E">
        <w:rPr>
          <w:sz w:val="16"/>
        </w:rPr>
        <w:t xml:space="preserve">0 </w:t>
      </w:r>
      <w:r w:rsidR="00213656">
        <w:rPr>
          <w:sz w:val="16"/>
        </w:rPr>
        <w:t>p</w:t>
      </w:r>
      <w:r w:rsidR="0026086E">
        <w:rPr>
          <w:sz w:val="16"/>
        </w:rPr>
        <w:t>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A729" w14:textId="77777777" w:rsidR="00BD638D" w:rsidRDefault="00BD638D" w:rsidP="00D07ED6">
      <w:r>
        <w:separator/>
      </w:r>
    </w:p>
  </w:endnote>
  <w:endnote w:type="continuationSeparator" w:id="0">
    <w:p w14:paraId="089AA241" w14:textId="77777777" w:rsidR="00BD638D" w:rsidRDefault="00BD638D" w:rsidP="00D0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392C" w14:textId="77777777" w:rsidR="00BD638D" w:rsidRDefault="00BD638D" w:rsidP="00D07ED6">
      <w:r>
        <w:separator/>
      </w:r>
    </w:p>
  </w:footnote>
  <w:footnote w:type="continuationSeparator" w:id="0">
    <w:p w14:paraId="09B92CF2" w14:textId="77777777" w:rsidR="00BD638D" w:rsidRDefault="00BD638D" w:rsidP="00D0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392468EE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49D0"/>
    <w:rsid w:val="00016460"/>
    <w:rsid w:val="000238D5"/>
    <w:rsid w:val="000302C9"/>
    <w:rsid w:val="00034670"/>
    <w:rsid w:val="00040DC1"/>
    <w:rsid w:val="0004239D"/>
    <w:rsid w:val="000732ED"/>
    <w:rsid w:val="000741B2"/>
    <w:rsid w:val="00080634"/>
    <w:rsid w:val="00083FFD"/>
    <w:rsid w:val="0009603D"/>
    <w:rsid w:val="00096307"/>
    <w:rsid w:val="000A1AB0"/>
    <w:rsid w:val="000A626C"/>
    <w:rsid w:val="000C1FEC"/>
    <w:rsid w:val="000D7D93"/>
    <w:rsid w:val="000F56B4"/>
    <w:rsid w:val="000F5838"/>
    <w:rsid w:val="00105B55"/>
    <w:rsid w:val="001101B2"/>
    <w:rsid w:val="00112770"/>
    <w:rsid w:val="001224D1"/>
    <w:rsid w:val="0013339F"/>
    <w:rsid w:val="00140FAC"/>
    <w:rsid w:val="00141114"/>
    <w:rsid w:val="00146BC6"/>
    <w:rsid w:val="00155DC2"/>
    <w:rsid w:val="00156FAD"/>
    <w:rsid w:val="001664C4"/>
    <w:rsid w:val="001D57E8"/>
    <w:rsid w:val="001F4EE5"/>
    <w:rsid w:val="002078E2"/>
    <w:rsid w:val="0021094B"/>
    <w:rsid w:val="00213656"/>
    <w:rsid w:val="0021464A"/>
    <w:rsid w:val="00215BE2"/>
    <w:rsid w:val="0021711C"/>
    <w:rsid w:val="0023110D"/>
    <w:rsid w:val="00232FFE"/>
    <w:rsid w:val="002422A8"/>
    <w:rsid w:val="00245D71"/>
    <w:rsid w:val="00257A76"/>
    <w:rsid w:val="0026086E"/>
    <w:rsid w:val="002615A4"/>
    <w:rsid w:val="002638E3"/>
    <w:rsid w:val="00297708"/>
    <w:rsid w:val="002B6262"/>
    <w:rsid w:val="002B7E29"/>
    <w:rsid w:val="002D19C0"/>
    <w:rsid w:val="002D2373"/>
    <w:rsid w:val="002F6B28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3EFF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1357B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C19B4"/>
    <w:rsid w:val="005D06DC"/>
    <w:rsid w:val="005E0460"/>
    <w:rsid w:val="005F4993"/>
    <w:rsid w:val="005F6857"/>
    <w:rsid w:val="006028E3"/>
    <w:rsid w:val="00622DE9"/>
    <w:rsid w:val="0062630B"/>
    <w:rsid w:val="00636D42"/>
    <w:rsid w:val="006450A2"/>
    <w:rsid w:val="00656F34"/>
    <w:rsid w:val="00664E2F"/>
    <w:rsid w:val="00694AF4"/>
    <w:rsid w:val="006A1B07"/>
    <w:rsid w:val="006A45ED"/>
    <w:rsid w:val="006A6B9A"/>
    <w:rsid w:val="006B23F3"/>
    <w:rsid w:val="006B6A05"/>
    <w:rsid w:val="006C206D"/>
    <w:rsid w:val="006C33B3"/>
    <w:rsid w:val="006C4114"/>
    <w:rsid w:val="006C5FEF"/>
    <w:rsid w:val="006E59FB"/>
    <w:rsid w:val="006F39B6"/>
    <w:rsid w:val="0072468F"/>
    <w:rsid w:val="00726C52"/>
    <w:rsid w:val="00727371"/>
    <w:rsid w:val="0074133C"/>
    <w:rsid w:val="00746953"/>
    <w:rsid w:val="007620D1"/>
    <w:rsid w:val="00763252"/>
    <w:rsid w:val="00764F7A"/>
    <w:rsid w:val="007965AF"/>
    <w:rsid w:val="007A250B"/>
    <w:rsid w:val="007B4FE7"/>
    <w:rsid w:val="007B5C25"/>
    <w:rsid w:val="007C0842"/>
    <w:rsid w:val="007C4B15"/>
    <w:rsid w:val="007C4B1D"/>
    <w:rsid w:val="007C517D"/>
    <w:rsid w:val="007D04C0"/>
    <w:rsid w:val="007E01D7"/>
    <w:rsid w:val="007E4529"/>
    <w:rsid w:val="007F40EE"/>
    <w:rsid w:val="00802F3D"/>
    <w:rsid w:val="00803D94"/>
    <w:rsid w:val="00805357"/>
    <w:rsid w:val="00820DA0"/>
    <w:rsid w:val="008219C1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B0700"/>
    <w:rsid w:val="008D7656"/>
    <w:rsid w:val="008E0440"/>
    <w:rsid w:val="008E10E8"/>
    <w:rsid w:val="008E3828"/>
    <w:rsid w:val="009052CC"/>
    <w:rsid w:val="00913078"/>
    <w:rsid w:val="00925558"/>
    <w:rsid w:val="0092687F"/>
    <w:rsid w:val="00927A2E"/>
    <w:rsid w:val="009355D4"/>
    <w:rsid w:val="00935DFD"/>
    <w:rsid w:val="00947C30"/>
    <w:rsid w:val="00973934"/>
    <w:rsid w:val="00980833"/>
    <w:rsid w:val="00981573"/>
    <w:rsid w:val="00987628"/>
    <w:rsid w:val="00992333"/>
    <w:rsid w:val="0099516D"/>
    <w:rsid w:val="00995594"/>
    <w:rsid w:val="009A74E0"/>
    <w:rsid w:val="009B0431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3C3D"/>
    <w:rsid w:val="00A162D5"/>
    <w:rsid w:val="00A2058E"/>
    <w:rsid w:val="00A22CA2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65F5"/>
    <w:rsid w:val="00B70A4C"/>
    <w:rsid w:val="00B7335C"/>
    <w:rsid w:val="00B96270"/>
    <w:rsid w:val="00B96507"/>
    <w:rsid w:val="00BA1DCE"/>
    <w:rsid w:val="00BB22AC"/>
    <w:rsid w:val="00BB3803"/>
    <w:rsid w:val="00BB649F"/>
    <w:rsid w:val="00BB7CD8"/>
    <w:rsid w:val="00BD2DC1"/>
    <w:rsid w:val="00BD4002"/>
    <w:rsid w:val="00BD638D"/>
    <w:rsid w:val="00BE0010"/>
    <w:rsid w:val="00BF129C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B520D"/>
    <w:rsid w:val="00CC20AA"/>
    <w:rsid w:val="00CD25B7"/>
    <w:rsid w:val="00CD4C64"/>
    <w:rsid w:val="00CE3D7B"/>
    <w:rsid w:val="00CE70CA"/>
    <w:rsid w:val="00CF06D3"/>
    <w:rsid w:val="00D04D95"/>
    <w:rsid w:val="00D07ED6"/>
    <w:rsid w:val="00D11134"/>
    <w:rsid w:val="00D24836"/>
    <w:rsid w:val="00D33086"/>
    <w:rsid w:val="00D41CE9"/>
    <w:rsid w:val="00D60503"/>
    <w:rsid w:val="00D741D5"/>
    <w:rsid w:val="00D85D8C"/>
    <w:rsid w:val="00D921DD"/>
    <w:rsid w:val="00D95CE0"/>
    <w:rsid w:val="00DA4043"/>
    <w:rsid w:val="00DB0014"/>
    <w:rsid w:val="00DD532F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631"/>
    <w:rsid w:val="00F00A2E"/>
    <w:rsid w:val="00F04C0B"/>
    <w:rsid w:val="00F0704E"/>
    <w:rsid w:val="00F12C57"/>
    <w:rsid w:val="00F14411"/>
    <w:rsid w:val="00F2276A"/>
    <w:rsid w:val="00F3196C"/>
    <w:rsid w:val="00F50721"/>
    <w:rsid w:val="00F65D57"/>
    <w:rsid w:val="00F66E6F"/>
    <w:rsid w:val="00F7649E"/>
    <w:rsid w:val="00F87E04"/>
    <w:rsid w:val="00F904F5"/>
    <w:rsid w:val="00F94D79"/>
    <w:rsid w:val="00F95362"/>
    <w:rsid w:val="00F95DC1"/>
    <w:rsid w:val="00FA0225"/>
    <w:rsid w:val="00FA4EC6"/>
    <w:rsid w:val="00FB5F25"/>
    <w:rsid w:val="00FC2CD0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(info@hamilton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169</Words>
  <Characters>969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5</cp:revision>
  <cp:lastPrinted>2026-02-10T17:01:00Z</cp:lastPrinted>
  <dcterms:created xsi:type="dcterms:W3CDTF">2026-02-10T16:52:00Z</dcterms:created>
  <dcterms:modified xsi:type="dcterms:W3CDTF">2026-02-13T20:37:00Z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