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77777777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77777777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77EBD758" w:rsidR="00617A35" w:rsidRDefault="003C2AB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Monday</w:t>
      </w:r>
      <w:r w:rsidR="00AB1F09">
        <w:rPr>
          <w:rFonts w:ascii="Lucida Sans"/>
          <w:b/>
        </w:rPr>
        <w:t>,</w:t>
      </w:r>
      <w:r w:rsidR="004702B9">
        <w:rPr>
          <w:rFonts w:ascii="Lucida Sans"/>
          <w:b/>
        </w:rPr>
        <w:t xml:space="preserve"> </w:t>
      </w:r>
      <w:r w:rsidR="00A23E86">
        <w:rPr>
          <w:rFonts w:ascii="Lucida Sans"/>
          <w:b/>
        </w:rPr>
        <w:t>August 4</w:t>
      </w:r>
      <w:r w:rsidR="007067ED">
        <w:rPr>
          <w:rFonts w:ascii="Lucida Sans"/>
          <w:b/>
        </w:rPr>
        <w:t>, 202</w:t>
      </w:r>
      <w:r w:rsidR="008F519F">
        <w:rPr>
          <w:rFonts w:ascii="Lucida Sans"/>
          <w:b/>
        </w:rPr>
        <w:t>5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</w:p>
    <w:p w14:paraId="4A3E1672" w14:textId="376F03DA" w:rsidR="00AF1505" w:rsidRDefault="00AF1505" w:rsidP="00AF150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3C320C">
        <w:rPr>
          <w:rFonts w:ascii="Lucida Sans"/>
          <w:b/>
        </w:rPr>
        <w:t>8</w:t>
      </w:r>
      <w:r w:rsidR="00A23E86">
        <w:rPr>
          <w:rFonts w:ascii="Lucida Sans"/>
          <w:b/>
        </w:rPr>
        <w:t>47 957 6054</w:t>
      </w:r>
    </w:p>
    <w:p w14:paraId="3618AAF2" w14:textId="52143835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1A57AB4F" w:rsidR="00617A35" w:rsidRDefault="0077396E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06B8FCE4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895975" cy="1238250"/>
                <wp:effectExtent l="0" t="0" r="28575" b="19050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2382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7557C283" w:rsidR="003E5B72" w:rsidRPr="001511A1" w:rsidRDefault="003E5B72" w:rsidP="00BE16E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Hamilton City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Council met in regular session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7:00pm at 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Hamilton City Hall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Attending </w:t>
                            </w:r>
                            <w:r w:rsidRPr="001511A1">
                              <w:rPr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ere</w:t>
                            </w:r>
                            <w:r w:rsidR="007C53E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3E86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Mayor Bocephus Casey,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spacing w:val="-1"/>
                                <w:w w:val="116"/>
                                <w:sz w:val="21"/>
                                <w:szCs w:val="21"/>
                              </w:rPr>
                              <w:t>l</w:t>
                            </w:r>
                            <w:r w:rsidRPr="001511A1">
                              <w:rPr>
                                <w:spacing w:val="-1"/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spacing w:val="-1"/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spacing w:val="-1"/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9A5B9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B741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Tommy Buckert, </w:t>
                            </w:r>
                            <w:r w:rsidR="000539B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Andrew Asbury, </w:t>
                            </w:r>
                            <w:r w:rsidRPr="001511A1"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Brandon Wilson</w:t>
                            </w:r>
                            <w:r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AF1505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5E50">
                              <w:rPr>
                                <w:w w:val="110"/>
                                <w:sz w:val="21"/>
                                <w:szCs w:val="21"/>
                              </w:rPr>
                              <w:t>Debbie Summers,</w:t>
                            </w:r>
                            <w:r w:rsidR="00365E50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54128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Steve Schlatter </w:t>
                            </w:r>
                            <w:r w:rsidR="009C382E">
                              <w:rPr>
                                <w:spacing w:val="-3"/>
                                <w:sz w:val="21"/>
                                <w:szCs w:val="21"/>
                              </w:rPr>
                              <w:t>and</w:t>
                            </w:r>
                            <w:r w:rsidR="00365E50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Beverly Boone</w:t>
                            </w:r>
                            <w:r w:rsidR="00FB72D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B70D4D">
                              <w:rPr>
                                <w:w w:val="110"/>
                                <w:sz w:val="21"/>
                                <w:szCs w:val="21"/>
                              </w:rPr>
                              <w:t>Clerk Michelle Dorethy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ED4613">
                              <w:rPr>
                                <w:w w:val="110"/>
                                <w:sz w:val="21"/>
                                <w:szCs w:val="21"/>
                              </w:rPr>
                              <w:t>Public Works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Director</w:t>
                            </w:r>
                            <w:r w:rsidR="009E717F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Ryan Brotherton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F1029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37104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Police Chief Mike Boley </w:t>
                            </w:r>
                            <w:r w:rsidR="00EA009A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4702B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C320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Officer Andrew Abbott. 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3.3pt;width:464.25pt;height:97.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00391E0" w14:textId="7557C283" w:rsidR="003E5B72" w:rsidRPr="001511A1" w:rsidRDefault="003E5B72" w:rsidP="00BE16E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The Hamilton City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Council met in regular session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7:00pm at 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Hamilton City Hall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. Attending </w:t>
                      </w:r>
                      <w:r w:rsidRPr="001511A1">
                        <w:rPr>
                          <w:spacing w:val="-1"/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ere</w:t>
                      </w:r>
                      <w:r w:rsidR="007C53E3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23E86">
                        <w:rPr>
                          <w:w w:val="110"/>
                          <w:sz w:val="21"/>
                          <w:szCs w:val="21"/>
                        </w:rPr>
                        <w:t xml:space="preserve">Mayor Bocephus Casey,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spacing w:val="-1"/>
                          <w:w w:val="116"/>
                          <w:sz w:val="21"/>
                          <w:szCs w:val="21"/>
                        </w:rPr>
                        <w:t>l</w:t>
                      </w:r>
                      <w:r w:rsidRPr="001511A1">
                        <w:rPr>
                          <w:spacing w:val="-1"/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spacing w:val="-1"/>
                          <w:w w:val="125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spacing w:val="-1"/>
                          <w:w w:val="114"/>
                          <w:sz w:val="21"/>
                          <w:szCs w:val="21"/>
                        </w:rPr>
                        <w:t>m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9A5B9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4B7418">
                        <w:rPr>
                          <w:w w:val="110"/>
                          <w:sz w:val="21"/>
                          <w:szCs w:val="21"/>
                        </w:rPr>
                        <w:t xml:space="preserve">Tommy Buckert, </w:t>
                      </w:r>
                      <w:r w:rsidR="000539B8">
                        <w:rPr>
                          <w:w w:val="110"/>
                          <w:sz w:val="21"/>
                          <w:szCs w:val="21"/>
                        </w:rPr>
                        <w:t xml:space="preserve">Andrew Asbury, </w:t>
                      </w:r>
                      <w:r w:rsidRPr="001511A1"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Brandon Wilson</w:t>
                      </w:r>
                      <w:r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,</w:t>
                      </w:r>
                      <w:r w:rsidR="00AF1505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365E50">
                        <w:rPr>
                          <w:w w:val="110"/>
                          <w:sz w:val="21"/>
                          <w:szCs w:val="21"/>
                        </w:rPr>
                        <w:t>Debbie Summers,</w:t>
                      </w:r>
                      <w:r w:rsidR="00365E50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D54128">
                        <w:rPr>
                          <w:spacing w:val="-3"/>
                          <w:sz w:val="21"/>
                          <w:szCs w:val="21"/>
                        </w:rPr>
                        <w:t xml:space="preserve">Steve Schlatter </w:t>
                      </w:r>
                      <w:r w:rsidR="009C382E">
                        <w:rPr>
                          <w:spacing w:val="-3"/>
                          <w:sz w:val="21"/>
                          <w:szCs w:val="21"/>
                        </w:rPr>
                        <w:t>and</w:t>
                      </w:r>
                      <w:r w:rsidR="00365E50">
                        <w:rPr>
                          <w:spacing w:val="-3"/>
                          <w:sz w:val="21"/>
                          <w:szCs w:val="21"/>
                        </w:rPr>
                        <w:t xml:space="preserve"> Beverly Boone</w:t>
                      </w:r>
                      <w:r w:rsidR="00FB72D2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B70D4D">
                        <w:rPr>
                          <w:w w:val="110"/>
                          <w:sz w:val="21"/>
                          <w:szCs w:val="21"/>
                        </w:rPr>
                        <w:t>Clerk Michelle Dorethy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ED4613">
                        <w:rPr>
                          <w:w w:val="110"/>
                          <w:sz w:val="21"/>
                          <w:szCs w:val="21"/>
                        </w:rPr>
                        <w:t>Public Works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 xml:space="preserve"> Director</w:t>
                      </w:r>
                      <w:r w:rsidR="009E717F">
                        <w:rPr>
                          <w:w w:val="110"/>
                          <w:sz w:val="21"/>
                          <w:szCs w:val="21"/>
                        </w:rPr>
                        <w:t xml:space="preserve"> Ryan Brotherton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F10299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137104">
                        <w:rPr>
                          <w:w w:val="110"/>
                          <w:sz w:val="21"/>
                          <w:szCs w:val="21"/>
                        </w:rPr>
                        <w:t xml:space="preserve">Police Chief Mike Boley </w:t>
                      </w:r>
                      <w:r w:rsidR="00EA009A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4702B9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C320C">
                        <w:rPr>
                          <w:w w:val="110"/>
                          <w:sz w:val="21"/>
                          <w:szCs w:val="21"/>
                        </w:rPr>
                        <w:t xml:space="preserve">Officer Andrew Abbott. 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4F3BA420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340C6329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2251E1F2">
                <wp:extent cx="5934075" cy="36195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3C272C2" w:rsidR="003E5B72" w:rsidRPr="00A23E86" w:rsidRDefault="00A23E86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Mayor Casey</w:t>
                            </w:r>
                            <w:r w:rsidR="003E5B72">
                              <w:rPr>
                                <w:w w:val="105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ADFE789" w14:textId="73C272C2" w:rsidR="003E5B72" w:rsidRPr="00A23E86" w:rsidRDefault="00A23E86" w:rsidP="00A23E86">
                      <w:pPr>
                        <w:pStyle w:val="BodyText"/>
                        <w:spacing w:before="59"/>
                        <w:jc w:val="both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Mayor Casey</w:t>
                      </w:r>
                      <w:r w:rsidR="003E5B72">
                        <w:rPr>
                          <w:w w:val="105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71F61" w14:textId="317AFEE2" w:rsidR="00617A35" w:rsidRDefault="00BE40E7" w:rsidP="001A5285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13063CC1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53E41E6A" w:rsidR="003E5B72" w:rsidRDefault="00A23E86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="0043358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>made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 motion to approve the minutes of the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>Ju</w:t>
                            </w:r>
                            <w:r w:rsidR="003C320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ly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21</w:t>
                            </w:r>
                            <w:r w:rsidRPr="00A23E86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meeting</w:t>
                            </w:r>
                            <w:r w:rsidR="009002DF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</w:t>
                            </w:r>
                            <w:r w:rsidR="0043358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97"/>
                                <w:sz w:val="21"/>
                                <w:szCs w:val="21"/>
                              </w:rPr>
                              <w:t>seconded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1511A1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0" w:name="_Hlk174956250"/>
                            <w:r w:rsidR="003E5B72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FC047D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539B8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Asbury, </w:t>
                            </w:r>
                            <w:r w:rsidR="007477C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Buckert, 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F62F86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B635A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3B635A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C320C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3C320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C320C">
                              <w:rPr>
                                <w:w w:val="110"/>
                                <w:sz w:val="21"/>
                                <w:szCs w:val="21"/>
                              </w:rPr>
                              <w:br/>
                              <w:t xml:space="preserve">Boone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 w:rsidR="003841C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365E5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855E0A4" w14:textId="1462EED2" w:rsidR="003E5B72" w:rsidRPr="001511A1" w:rsidRDefault="003E5B72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AF5229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9D0E00" w14:textId="1C6A3B5F" w:rsidR="003E5B72" w:rsidRPr="001511A1" w:rsidRDefault="003E5B72" w:rsidP="00D54128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 w:rsidR="00D54128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3C320C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1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5BDAB00" w14:textId="53E41E6A" w:rsidR="003E5B72" w:rsidRDefault="00A23E86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="00433585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>made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 xml:space="preserve"> a motion to approve the minutes of the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>Ju</w:t>
                      </w:r>
                      <w:r w:rsidR="003C320C">
                        <w:rPr>
                          <w:w w:val="110"/>
                          <w:sz w:val="21"/>
                          <w:szCs w:val="21"/>
                        </w:rPr>
                        <w:t xml:space="preserve">ly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21</w:t>
                      </w:r>
                      <w:r w:rsidRPr="00A23E86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meeting</w:t>
                      </w:r>
                      <w:r w:rsidR="009002DF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Buckert</w:t>
                      </w:r>
                      <w:r w:rsidR="00433585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97"/>
                          <w:sz w:val="21"/>
                          <w:szCs w:val="21"/>
                        </w:rPr>
                        <w:t>seconded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1511A1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bookmarkStart w:id="1" w:name="_Hlk174956250"/>
                      <w:r w:rsidR="003E5B72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FC047D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539B8">
                        <w:rPr>
                          <w:w w:val="99"/>
                          <w:sz w:val="21"/>
                          <w:szCs w:val="21"/>
                        </w:rPr>
                        <w:t xml:space="preserve">Asbury, </w:t>
                      </w:r>
                      <w:r w:rsidR="007477C7">
                        <w:rPr>
                          <w:w w:val="99"/>
                          <w:sz w:val="21"/>
                          <w:szCs w:val="21"/>
                        </w:rPr>
                        <w:t xml:space="preserve">Buckert, 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F62F86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3B635A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 xml:space="preserve"> Schlatter</w:t>
                      </w:r>
                      <w:r w:rsidR="003B635A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C320C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3C320C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C320C">
                        <w:rPr>
                          <w:w w:val="110"/>
                          <w:sz w:val="21"/>
                          <w:szCs w:val="21"/>
                        </w:rPr>
                        <w:br/>
                        <w:t xml:space="preserve">Boone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 w:rsidR="003841C5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365E5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855E0A4" w14:textId="1462EED2" w:rsidR="003E5B72" w:rsidRPr="001511A1" w:rsidRDefault="003E5B72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AF5229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29D0E00" w14:textId="1C6A3B5F" w:rsidR="003E5B72" w:rsidRPr="001511A1" w:rsidRDefault="003E5B72" w:rsidP="00D54128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 w:rsidR="00D54128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3C320C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1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DB3D16">
        <w:rPr>
          <w:b/>
          <w:sz w:val="21"/>
        </w:rPr>
        <w:t>JULY</w:t>
      </w:r>
      <w:r w:rsidR="00A23E86">
        <w:rPr>
          <w:b/>
          <w:sz w:val="21"/>
        </w:rPr>
        <w:t xml:space="preserve"> 21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763247">
        <w:rPr>
          <w:b/>
          <w:sz w:val="21"/>
        </w:rPr>
        <w:t>5</w:t>
      </w:r>
    </w:p>
    <w:p w14:paraId="63469B68" w14:textId="5D9FA549" w:rsidR="00A23E86" w:rsidRDefault="00A23E86" w:rsidP="001A5285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8086016" behindDoc="1" locked="0" layoutInCell="1" allowOverlap="1" wp14:anchorId="1C735BF4" wp14:editId="3BA258DD">
                <wp:simplePos x="0" y="0"/>
                <wp:positionH relativeFrom="margin">
                  <wp:align>right</wp:align>
                </wp:positionH>
                <wp:positionV relativeFrom="paragraph">
                  <wp:posOffset>1405255</wp:posOffset>
                </wp:positionV>
                <wp:extent cx="5905500" cy="542925"/>
                <wp:effectExtent l="0" t="0" r="19050" b="28575"/>
                <wp:wrapTopAndBottom/>
                <wp:docPr id="756702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C4FEC" w14:textId="5E23902A" w:rsidR="00A23E86" w:rsidRDefault="000B5C29" w:rsidP="00A23E86">
                            <w:pPr>
                              <w:pStyle w:val="BodyText"/>
                              <w:spacing w:before="59"/>
                            </w:pPr>
                            <w:r>
                              <w:t xml:space="preserve">Mayor </w:t>
                            </w:r>
                            <w:r w:rsidR="00772F8C">
                              <w:t>Casey reported that he is working on applications with both Illinois and Iowa to request the river to be dredged.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5BF4" id="_x0000_s1029" type="#_x0000_t202" style="position:absolute;left:0;text-align:left;margin-left:413.8pt;margin-top:110.65pt;width:465pt;height:42.75pt;z-index:-152304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30C4FEC" w14:textId="5E23902A" w:rsidR="00A23E86" w:rsidRDefault="000B5C29" w:rsidP="00A23E86">
                      <w:pPr>
                        <w:pStyle w:val="BodyText"/>
                        <w:spacing w:before="59"/>
                      </w:pPr>
                      <w:r>
                        <w:t xml:space="preserve">Mayor </w:t>
                      </w:r>
                      <w:r w:rsidR="00772F8C">
                        <w:t>Casey reported that he is working on applications with both Illinois and Iowa to request the river to be dredged.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MAYOR’S COMMENTS</w:t>
      </w:r>
    </w:p>
    <w:p w14:paraId="395EBBA8" w14:textId="1D994BC9" w:rsidR="00832B2B" w:rsidRDefault="00D34EAB" w:rsidP="00137104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 w:rsidRPr="00137104">
        <w:rPr>
          <w:b/>
          <w:sz w:val="21"/>
        </w:rPr>
        <w:t>WELCOME VISITORS</w:t>
      </w:r>
    </w:p>
    <w:p w14:paraId="63FEF860" w14:textId="77F6472F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2A8E76A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876925" cy="800100"/>
                <wp:effectExtent l="0" t="0" r="28575" b="19050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001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4DCAA" w14:textId="1B1A5036" w:rsidR="00137104" w:rsidRDefault="00137104" w:rsidP="00DE60B2">
                            <w:pPr>
                              <w:spacing w:before="59"/>
                              <w:ind w:left="9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Chief Boley reported that Officer Abbott was entered for Hancock County Officer of the Year</w:t>
                            </w:r>
                            <w:r w:rsidR="007923B0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Chief </w:t>
                            </w:r>
                          </w:p>
                          <w:p w14:paraId="66BF15F0" w14:textId="04C93873" w:rsidR="00DE60B2" w:rsidRPr="00B71374" w:rsidRDefault="00137104" w:rsidP="00DE60B2">
                            <w:pPr>
                              <w:spacing w:before="59"/>
                              <w:ind w:left="9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Boley noted that he unfortunately </w:t>
                            </w:r>
                            <w:r w:rsidR="007923B0">
                              <w:rPr>
                                <w:sz w:val="21"/>
                                <w:szCs w:val="21"/>
                              </w:rPr>
                              <w:t>was not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chosen but </w:t>
                            </w:r>
                            <w:r w:rsidR="00AD21C8">
                              <w:rPr>
                                <w:sz w:val="21"/>
                                <w:szCs w:val="21"/>
                              </w:rPr>
                              <w:t xml:space="preserve">congratulated him on his </w:t>
                            </w:r>
                            <w:r w:rsidR="000B5C29">
                              <w:rPr>
                                <w:sz w:val="21"/>
                                <w:szCs w:val="21"/>
                              </w:rPr>
                              <w:t>accomplishments and</w:t>
                            </w:r>
                            <w:r w:rsidR="00AD21C8">
                              <w:rPr>
                                <w:sz w:val="21"/>
                                <w:szCs w:val="21"/>
                              </w:rPr>
                              <w:t xml:space="preserve"> presented him with a Chief’s Challenge Coin</w:t>
                            </w:r>
                            <w:r w:rsidR="007923B0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4D9640F1" w14:textId="366786E4" w:rsidR="00E9553C" w:rsidRPr="00A37BC7" w:rsidRDefault="00E9553C" w:rsidP="0075616C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85323DC" w14:textId="2E4095AE" w:rsidR="00832B2B" w:rsidRDefault="00832B2B" w:rsidP="00757E45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58939C51" w14:textId="77777777" w:rsidR="00832B2B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31E0B0C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3E9DA7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30" type="#_x0000_t202" style="position:absolute;margin-left:411.55pt;margin-top:.3pt;width:462.75pt;height:63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3174DCAA" w14:textId="1B1A5036" w:rsidR="00137104" w:rsidRDefault="00137104" w:rsidP="00DE60B2">
                      <w:pPr>
                        <w:spacing w:before="59"/>
                        <w:ind w:left="9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Chief Boley reported that Officer Abbott was entered for Hancock County Officer of the Year</w:t>
                      </w:r>
                      <w:r w:rsidR="007923B0">
                        <w:rPr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sz w:val="21"/>
                          <w:szCs w:val="21"/>
                        </w:rPr>
                        <w:t xml:space="preserve">Chief </w:t>
                      </w:r>
                    </w:p>
                    <w:p w14:paraId="66BF15F0" w14:textId="04C93873" w:rsidR="00DE60B2" w:rsidRPr="00B71374" w:rsidRDefault="00137104" w:rsidP="00DE60B2">
                      <w:pPr>
                        <w:spacing w:before="59"/>
                        <w:ind w:left="9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Boley noted that he unfortunately </w:t>
                      </w:r>
                      <w:r w:rsidR="007923B0">
                        <w:rPr>
                          <w:sz w:val="21"/>
                          <w:szCs w:val="21"/>
                        </w:rPr>
                        <w:t>was not</w:t>
                      </w:r>
                      <w:r>
                        <w:rPr>
                          <w:sz w:val="21"/>
                          <w:szCs w:val="21"/>
                        </w:rPr>
                        <w:t xml:space="preserve"> chosen but </w:t>
                      </w:r>
                      <w:r w:rsidR="00AD21C8">
                        <w:rPr>
                          <w:sz w:val="21"/>
                          <w:szCs w:val="21"/>
                        </w:rPr>
                        <w:t xml:space="preserve">congratulated him on his </w:t>
                      </w:r>
                      <w:r w:rsidR="000B5C29">
                        <w:rPr>
                          <w:sz w:val="21"/>
                          <w:szCs w:val="21"/>
                        </w:rPr>
                        <w:t>accomplishments and</w:t>
                      </w:r>
                      <w:r w:rsidR="00AD21C8">
                        <w:rPr>
                          <w:sz w:val="21"/>
                          <w:szCs w:val="21"/>
                        </w:rPr>
                        <w:t xml:space="preserve"> presented him with a Chief’s Challenge Coin</w:t>
                      </w:r>
                      <w:r w:rsidR="007923B0">
                        <w:rPr>
                          <w:sz w:val="21"/>
                          <w:szCs w:val="21"/>
                        </w:rPr>
                        <w:t xml:space="preserve">. </w:t>
                      </w:r>
                    </w:p>
                    <w:p w14:paraId="4D9640F1" w14:textId="366786E4" w:rsidR="00E9553C" w:rsidRPr="00A37BC7" w:rsidRDefault="00E9553C" w:rsidP="0075616C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85323DC" w14:textId="2E4095AE" w:rsidR="00832B2B" w:rsidRDefault="00832B2B" w:rsidP="00757E45">
                      <w:pPr>
                        <w:pStyle w:val="BodyText"/>
                        <w:spacing w:before="59"/>
                        <w:jc w:val="both"/>
                      </w:pPr>
                    </w:p>
                    <w:p w14:paraId="58939C51" w14:textId="77777777" w:rsidR="00832B2B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31E0B0C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13E9DA7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64417" w14:textId="325A7810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2EF5C3FF" w14:textId="77F8229B" w:rsidR="00137104" w:rsidRP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6661C419" w14:textId="044CEBB5" w:rsidR="004863D6" w:rsidRPr="004863D6" w:rsidRDefault="004863D6" w:rsidP="004863D6">
      <w:pPr>
        <w:tabs>
          <w:tab w:val="left" w:pos="566"/>
        </w:tabs>
        <w:spacing w:before="480"/>
        <w:rPr>
          <w:b/>
          <w:sz w:val="21"/>
        </w:rPr>
      </w:pPr>
    </w:p>
    <w:p w14:paraId="08714244" w14:textId="77777777" w:rsidR="00AC5C7B" w:rsidRDefault="00AC5C7B" w:rsidP="00AC7B70">
      <w:pPr>
        <w:tabs>
          <w:tab w:val="left" w:pos="566"/>
        </w:tabs>
        <w:spacing w:before="152"/>
        <w:rPr>
          <w:b/>
          <w:sz w:val="21"/>
        </w:rPr>
      </w:pPr>
    </w:p>
    <w:p w14:paraId="2BBA1E49" w14:textId="5AA97407" w:rsidR="0061393E" w:rsidRPr="007F2264" w:rsidRDefault="0071211A" w:rsidP="007F2264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606DF6">
        <w:rPr>
          <w:b/>
          <w:sz w:val="21"/>
        </w:rPr>
        <w:lastRenderedPageBreak/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2C519042" w14:textId="5D675F0C" w:rsidR="00AD21C8" w:rsidRPr="00AD21C8" w:rsidRDefault="00AD21C8" w:rsidP="00AD21C8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Selected Check Registers</w:t>
      </w:r>
    </w:p>
    <w:p w14:paraId="49627CBC" w14:textId="05CD0902" w:rsidR="00E66139" w:rsidRDefault="00E66139" w:rsidP="007F2264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45056" behindDoc="0" locked="0" layoutInCell="1" allowOverlap="1" wp14:anchorId="16BD854E" wp14:editId="7E81817F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505450" cy="1304925"/>
                <wp:effectExtent l="0" t="0" r="19050" b="28575"/>
                <wp:wrapNone/>
                <wp:docPr id="3885799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04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4700" w14:textId="3C29C547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the </w:t>
                            </w:r>
                            <w:r w:rsidR="000856F8">
                              <w:rPr>
                                <w:w w:val="110"/>
                                <w:sz w:val="21"/>
                                <w:szCs w:val="21"/>
                              </w:rPr>
                              <w:t>Selected Check Registers.</w:t>
                            </w:r>
                            <w:r w:rsidRPr="00530CAE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856F8">
                              <w:rPr>
                                <w:w w:val="110"/>
                                <w:sz w:val="21"/>
                                <w:szCs w:val="21"/>
                              </w:rPr>
                              <w:t>Boone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Roll was called with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Buckert,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Boone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voting aye.</w:t>
                            </w:r>
                          </w:p>
                          <w:p w14:paraId="20BC9914" w14:textId="77777777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E495214" w14:textId="77777777" w:rsidR="00AD21C8" w:rsidRPr="001511A1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E1B65A4" w14:textId="1F0BB06F" w:rsidR="006F409C" w:rsidRPr="00520524" w:rsidRDefault="006F409C" w:rsidP="00AC5C7B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854E" id="_x0000_s1031" type="#_x0000_t202" style="position:absolute;margin-left:382.3pt;margin-top:5.95pt;width:433.5pt;height:102.75pt;z-index:488045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1E7C4700" w14:textId="3C29C547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the </w:t>
                      </w:r>
                      <w:r w:rsidR="000856F8">
                        <w:rPr>
                          <w:w w:val="110"/>
                          <w:sz w:val="21"/>
                          <w:szCs w:val="21"/>
                        </w:rPr>
                        <w:t>Selected Check Registers.</w:t>
                      </w:r>
                      <w:r w:rsidRPr="00530CAE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0856F8">
                        <w:rPr>
                          <w:w w:val="110"/>
                          <w:sz w:val="21"/>
                          <w:szCs w:val="21"/>
                        </w:rPr>
                        <w:t>Boone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Roll was called with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Buckert,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Boone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voting aye.</w:t>
                      </w:r>
                    </w:p>
                    <w:p w14:paraId="20BC9914" w14:textId="77777777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E495214" w14:textId="77777777" w:rsidR="00AD21C8" w:rsidRPr="001511A1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E1B65A4" w14:textId="1F0BB06F" w:rsidR="006F409C" w:rsidRPr="00520524" w:rsidRDefault="006F409C" w:rsidP="00AC5C7B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44AAA" w14:textId="05A42932" w:rsidR="007F2264" w:rsidRDefault="007F2264" w:rsidP="007F2264">
      <w:pPr>
        <w:tabs>
          <w:tab w:val="left" w:pos="566"/>
        </w:tabs>
        <w:spacing w:before="120"/>
        <w:rPr>
          <w:b/>
          <w:sz w:val="21"/>
        </w:rPr>
      </w:pPr>
    </w:p>
    <w:p w14:paraId="6A884668" w14:textId="77777777" w:rsidR="00AD21C8" w:rsidRDefault="00AD21C8" w:rsidP="007F2264">
      <w:pPr>
        <w:tabs>
          <w:tab w:val="left" w:pos="566"/>
        </w:tabs>
        <w:spacing w:before="120"/>
        <w:rPr>
          <w:b/>
          <w:sz w:val="21"/>
        </w:rPr>
      </w:pPr>
    </w:p>
    <w:p w14:paraId="5618C57D" w14:textId="77777777" w:rsidR="00AD21C8" w:rsidRDefault="00AD21C8" w:rsidP="007F2264">
      <w:pPr>
        <w:tabs>
          <w:tab w:val="left" w:pos="566"/>
        </w:tabs>
        <w:spacing w:before="120"/>
        <w:rPr>
          <w:b/>
          <w:sz w:val="21"/>
        </w:rPr>
      </w:pPr>
    </w:p>
    <w:p w14:paraId="2DC9C7E7" w14:textId="77777777" w:rsidR="00E66139" w:rsidRDefault="00E66139" w:rsidP="007F2264">
      <w:pPr>
        <w:tabs>
          <w:tab w:val="left" w:pos="566"/>
        </w:tabs>
        <w:spacing w:before="120"/>
        <w:rPr>
          <w:b/>
          <w:sz w:val="21"/>
        </w:rPr>
      </w:pPr>
    </w:p>
    <w:p w14:paraId="5894B043" w14:textId="30D7DA82" w:rsidR="00530CAE" w:rsidRDefault="00AD21C8" w:rsidP="00530C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Schedule of Meetings</w:t>
      </w:r>
    </w:p>
    <w:p w14:paraId="59CD4FD3" w14:textId="4C95E2F2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67584" behindDoc="0" locked="0" layoutInCell="1" allowOverlap="1" wp14:anchorId="6C25CEB5" wp14:editId="79D21097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5524500" cy="1266825"/>
                <wp:effectExtent l="0" t="0" r="19050" b="28575"/>
                <wp:wrapNone/>
                <wp:docPr id="200371338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266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2A10" w14:textId="28D9911B" w:rsidR="00530CAE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</w:t>
                            </w:r>
                            <w:r w:rsidR="000856F8">
                              <w:rPr>
                                <w:w w:val="110"/>
                                <w:sz w:val="21"/>
                                <w:szCs w:val="21"/>
                              </w:rPr>
                              <w:t>the Schedule of Meetings. Buckert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Roll was called with 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2140">
                              <w:rPr>
                                <w:w w:val="99"/>
                                <w:sz w:val="21"/>
                                <w:szCs w:val="21"/>
                              </w:rPr>
                              <w:t>Boone</w:t>
                            </w:r>
                            <w:r w:rsidR="000856F8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602140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856F8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="000856F8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0856F8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6C2CABF" w14:textId="77777777" w:rsidR="00530CAE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9E8B743" w14:textId="3ACCE17A" w:rsidR="00530CAE" w:rsidRPr="001511A1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6C694D47" w14:textId="4A82A877" w:rsidR="00530CAE" w:rsidRPr="00520524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CEB5" id="_x0000_s1032" type="#_x0000_t202" style="position:absolute;margin-left:383.8pt;margin-top:5.05pt;width:435pt;height:99.75pt;z-index:488067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6B482A10" w14:textId="28D9911B" w:rsidR="00530CAE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</w:t>
                      </w:r>
                      <w:r w:rsidR="000856F8">
                        <w:rPr>
                          <w:w w:val="110"/>
                          <w:sz w:val="21"/>
                          <w:szCs w:val="21"/>
                        </w:rPr>
                        <w:t>the Schedule of Meetings. Buckert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Roll was called with 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602140">
                        <w:rPr>
                          <w:w w:val="99"/>
                          <w:sz w:val="21"/>
                          <w:szCs w:val="21"/>
                        </w:rPr>
                        <w:t>Boone</w:t>
                      </w:r>
                      <w:r w:rsidR="000856F8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602140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856F8"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 w:rsidR="000856F8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0856F8"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voting aye.</w:t>
                      </w:r>
                    </w:p>
                    <w:p w14:paraId="26C2CABF" w14:textId="77777777" w:rsidR="00530CAE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9E8B743" w14:textId="3ACCE17A" w:rsidR="00530CAE" w:rsidRPr="001511A1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6C694D47" w14:textId="4A82A877" w:rsidR="00530CAE" w:rsidRPr="00520524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D9576" w14:textId="1E29446C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07A5BF35" w14:textId="12D575E7" w:rsidR="00530CAE" w:rsidRP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6F414FC3" w14:textId="39B85F60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1442FA95" w14:textId="4AF1BBCA" w:rsidR="003953DA" w:rsidRPr="003953DA" w:rsidRDefault="003953DA" w:rsidP="003953DA">
      <w:pPr>
        <w:tabs>
          <w:tab w:val="left" w:pos="566"/>
        </w:tabs>
        <w:rPr>
          <w:b/>
          <w:sz w:val="16"/>
          <w:szCs w:val="16"/>
        </w:rPr>
      </w:pPr>
    </w:p>
    <w:p w14:paraId="391DF54D" w14:textId="4DCEF28A" w:rsidR="00530CAE" w:rsidRDefault="00AD21C8" w:rsidP="00530C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Mayor and Police Chief’s Choice Awards</w:t>
      </w:r>
    </w:p>
    <w:p w14:paraId="4F63F2CF" w14:textId="6751C9F1" w:rsidR="000856F8" w:rsidRDefault="000856F8" w:rsidP="000856F8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88064" behindDoc="0" locked="0" layoutInCell="1" allowOverlap="1" wp14:anchorId="47BD042F" wp14:editId="31FF0B74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5524500" cy="1266825"/>
                <wp:effectExtent l="0" t="0" r="19050" b="28575"/>
                <wp:wrapNone/>
                <wp:docPr id="88041439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266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EDDC4" w14:textId="321527DB" w:rsidR="000856F8" w:rsidRDefault="000856F8" w:rsidP="000856F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sponsoring the </w:t>
                            </w:r>
                            <w:r w:rsidR="000B5C2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Hamilton Classic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Mayor’s and Police Choice Awards </w:t>
                            </w:r>
                            <w:r w:rsidR="000B5C2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again this year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for $100.00 each. Buckert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Roll was called with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Boone, Asbury,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923B0">
                              <w:rPr>
                                <w:w w:val="99"/>
                                <w:sz w:val="21"/>
                                <w:szCs w:val="21"/>
                              </w:rPr>
                              <w:t>Buckert,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and Wilson voting aye.</w:t>
                            </w:r>
                          </w:p>
                          <w:p w14:paraId="1E4E90E1" w14:textId="77777777" w:rsidR="000856F8" w:rsidRDefault="000856F8" w:rsidP="000856F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718D823" w14:textId="77777777" w:rsidR="000856F8" w:rsidRPr="001511A1" w:rsidRDefault="000856F8" w:rsidP="000856F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1F288CBC" w14:textId="77777777" w:rsidR="000856F8" w:rsidRPr="00520524" w:rsidRDefault="000856F8" w:rsidP="000856F8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D042F" id="_x0000_s1033" type="#_x0000_t202" style="position:absolute;margin-left:383.8pt;margin-top:11.2pt;width:435pt;height:99.75pt;z-index:488088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DBEDDC4" w14:textId="321527DB" w:rsidR="000856F8" w:rsidRDefault="000856F8" w:rsidP="000856F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sponsoring the </w:t>
                      </w:r>
                      <w:r w:rsidR="000B5C29">
                        <w:rPr>
                          <w:w w:val="110"/>
                          <w:sz w:val="21"/>
                          <w:szCs w:val="21"/>
                        </w:rPr>
                        <w:t xml:space="preserve">Hamilton Classic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Mayor’s and Police Choice Awards </w:t>
                      </w:r>
                      <w:r w:rsidR="000B5C29">
                        <w:rPr>
                          <w:w w:val="110"/>
                          <w:sz w:val="21"/>
                          <w:szCs w:val="21"/>
                        </w:rPr>
                        <w:t xml:space="preserve">again this year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for $100.00 each. Buckert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Roll was called with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Boone, Asbury,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7923B0">
                        <w:rPr>
                          <w:w w:val="99"/>
                          <w:sz w:val="21"/>
                          <w:szCs w:val="21"/>
                        </w:rPr>
                        <w:t>Buckert,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and Wilson voting aye.</w:t>
                      </w:r>
                    </w:p>
                    <w:p w14:paraId="1E4E90E1" w14:textId="77777777" w:rsidR="000856F8" w:rsidRDefault="000856F8" w:rsidP="000856F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718D823" w14:textId="77777777" w:rsidR="000856F8" w:rsidRPr="001511A1" w:rsidRDefault="000856F8" w:rsidP="000856F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1F288CBC" w14:textId="77777777" w:rsidR="000856F8" w:rsidRPr="00520524" w:rsidRDefault="000856F8" w:rsidP="000856F8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8617F" w14:textId="77777777" w:rsidR="000856F8" w:rsidRDefault="000856F8" w:rsidP="000856F8">
      <w:pPr>
        <w:tabs>
          <w:tab w:val="left" w:pos="566"/>
        </w:tabs>
        <w:spacing w:before="120"/>
        <w:rPr>
          <w:b/>
          <w:sz w:val="21"/>
        </w:rPr>
      </w:pPr>
    </w:p>
    <w:p w14:paraId="0431C41A" w14:textId="77777777" w:rsidR="000856F8" w:rsidRDefault="000856F8" w:rsidP="000856F8">
      <w:pPr>
        <w:tabs>
          <w:tab w:val="left" w:pos="566"/>
        </w:tabs>
        <w:spacing w:before="120"/>
        <w:rPr>
          <w:b/>
          <w:sz w:val="21"/>
        </w:rPr>
      </w:pPr>
    </w:p>
    <w:p w14:paraId="7C387B0D" w14:textId="77777777" w:rsidR="000856F8" w:rsidRDefault="000856F8" w:rsidP="000856F8">
      <w:pPr>
        <w:tabs>
          <w:tab w:val="left" w:pos="566"/>
        </w:tabs>
        <w:spacing w:before="120"/>
        <w:rPr>
          <w:b/>
          <w:sz w:val="21"/>
        </w:rPr>
      </w:pPr>
    </w:p>
    <w:p w14:paraId="254AAE86" w14:textId="77777777" w:rsidR="000856F8" w:rsidRPr="000856F8" w:rsidRDefault="000856F8" w:rsidP="000856F8">
      <w:pPr>
        <w:tabs>
          <w:tab w:val="left" w:pos="566"/>
        </w:tabs>
        <w:spacing w:before="120"/>
        <w:rPr>
          <w:b/>
          <w:sz w:val="21"/>
        </w:rPr>
      </w:pPr>
    </w:p>
    <w:p w14:paraId="5E1A546E" w14:textId="2BDE3958" w:rsidR="00AD21C8" w:rsidRDefault="00AD21C8" w:rsidP="00530C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TIF Request Brent and Emilee Reneau</w:t>
      </w:r>
    </w:p>
    <w:p w14:paraId="72EC1667" w14:textId="48B39FFE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69632" behindDoc="0" locked="0" layoutInCell="1" allowOverlap="1" wp14:anchorId="7FA4C46B" wp14:editId="5A2345DF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476875" cy="1590675"/>
                <wp:effectExtent l="0" t="0" r="28575" b="28575"/>
                <wp:wrapNone/>
                <wp:docPr id="10551922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5906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C0EAF" w14:textId="20AFF0E4" w:rsidR="00530CAE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bookmarkStart w:id="2" w:name="_Hlk204006672"/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</w:t>
                            </w:r>
                            <w:r w:rsidR="000856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authorizing Klein and Associates to proceed </w:t>
                            </w:r>
                            <w:r w:rsidR="007D42A9">
                              <w:rPr>
                                <w:w w:val="110"/>
                                <w:sz w:val="21"/>
                                <w:szCs w:val="21"/>
                              </w:rPr>
                              <w:t>wit</w:t>
                            </w:r>
                            <w:r w:rsidR="000856F8">
                              <w:rPr>
                                <w:w w:val="110"/>
                                <w:sz w:val="21"/>
                                <w:szCs w:val="21"/>
                              </w:rPr>
                              <w:t>h paperwork to approve TIF Funds</w:t>
                            </w:r>
                            <w:r w:rsidR="007D42A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for Brent and Emilee Reneau</w:t>
                            </w:r>
                            <w:r w:rsidR="007923B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7D42A9"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>Roll was called with Schlatter</w:t>
                            </w:r>
                            <w:r w:rsidR="00602140">
                              <w:rPr>
                                <w:spacing w:val="-1"/>
                                <w:w w:val="102"/>
                              </w:rPr>
                              <w:t>, Boone,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  <w:r w:rsidR="00586811">
                              <w:rPr>
                                <w:spacing w:val="-1"/>
                                <w:w w:val="102"/>
                              </w:rPr>
                              <w:t>Asbury,</w:t>
                            </w:r>
                            <w:r w:rsidRPr="00A15CCB"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>Buckert</w:t>
                            </w:r>
                            <w:r w:rsidR="007D42A9">
                              <w:rPr>
                                <w:spacing w:val="-1"/>
                                <w:w w:val="102"/>
                              </w:rPr>
                              <w:t xml:space="preserve">, Wilson, and Summers </w:t>
                            </w:r>
                            <w:r w:rsidR="009D4E27">
                              <w:rPr>
                                <w:spacing w:val="-1"/>
                                <w:w w:val="102"/>
                              </w:rPr>
                              <w:t>voting aye.</w:t>
                            </w:r>
                          </w:p>
                          <w:p w14:paraId="3BEC26B7" w14:textId="77777777" w:rsidR="00530CAE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D961DD5" w14:textId="07D715A9" w:rsidR="00530CAE" w:rsidRPr="001511A1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2"/>
                          <w:p w14:paraId="50134E99" w14:textId="7E4FCDEE" w:rsidR="00530CAE" w:rsidRPr="00520524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C46B" id="_x0000_s1034" type="#_x0000_t202" style="position:absolute;margin-left:380.05pt;margin-top:6pt;width:431.25pt;height:125.25pt;z-index:488069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569C0EAF" w14:textId="20AFF0E4" w:rsidR="00530CAE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bookmarkStart w:id="3" w:name="_Hlk204006672"/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</w:t>
                      </w:r>
                      <w:r w:rsidR="000856F8">
                        <w:rPr>
                          <w:w w:val="110"/>
                          <w:sz w:val="21"/>
                          <w:szCs w:val="21"/>
                        </w:rPr>
                        <w:t xml:space="preserve">authorizing Klein and Associates to proceed </w:t>
                      </w:r>
                      <w:r w:rsidR="007D42A9">
                        <w:rPr>
                          <w:w w:val="110"/>
                          <w:sz w:val="21"/>
                          <w:szCs w:val="21"/>
                        </w:rPr>
                        <w:t>wit</w:t>
                      </w:r>
                      <w:r w:rsidR="000856F8">
                        <w:rPr>
                          <w:w w:val="110"/>
                          <w:sz w:val="21"/>
                          <w:szCs w:val="21"/>
                        </w:rPr>
                        <w:t>h paperwork to approve TIF Funds</w:t>
                      </w:r>
                      <w:r w:rsidR="007D42A9">
                        <w:rPr>
                          <w:w w:val="110"/>
                          <w:sz w:val="21"/>
                          <w:szCs w:val="21"/>
                        </w:rPr>
                        <w:t xml:space="preserve"> for Brent and Emilee Reneau</w:t>
                      </w:r>
                      <w:r w:rsidR="007923B0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7D42A9"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>
                        <w:rPr>
                          <w:spacing w:val="-1"/>
                          <w:w w:val="102"/>
                        </w:rPr>
                        <w:t>Roll was called with Schlatter</w:t>
                      </w:r>
                      <w:r w:rsidR="00602140">
                        <w:rPr>
                          <w:spacing w:val="-1"/>
                          <w:w w:val="102"/>
                        </w:rPr>
                        <w:t>, Boone,</w:t>
                      </w:r>
                      <w:r>
                        <w:rPr>
                          <w:spacing w:val="-1"/>
                          <w:w w:val="102"/>
                        </w:rPr>
                        <w:t xml:space="preserve"> </w:t>
                      </w:r>
                      <w:r w:rsidR="00586811">
                        <w:rPr>
                          <w:spacing w:val="-1"/>
                          <w:w w:val="102"/>
                        </w:rPr>
                        <w:t>Asbury,</w:t>
                      </w:r>
                      <w:r w:rsidRPr="00A15CCB">
                        <w:rPr>
                          <w:spacing w:val="-1"/>
                          <w:w w:val="102"/>
                        </w:rPr>
                        <w:t xml:space="preserve"> </w:t>
                      </w:r>
                      <w:r>
                        <w:rPr>
                          <w:spacing w:val="-1"/>
                          <w:w w:val="102"/>
                        </w:rPr>
                        <w:t>Buckert</w:t>
                      </w:r>
                      <w:r w:rsidR="007D42A9">
                        <w:rPr>
                          <w:spacing w:val="-1"/>
                          <w:w w:val="102"/>
                        </w:rPr>
                        <w:t xml:space="preserve">, Wilson, and Summers </w:t>
                      </w:r>
                      <w:r w:rsidR="009D4E27">
                        <w:rPr>
                          <w:spacing w:val="-1"/>
                          <w:w w:val="102"/>
                        </w:rPr>
                        <w:t>voting aye.</w:t>
                      </w:r>
                    </w:p>
                    <w:p w14:paraId="3BEC26B7" w14:textId="77777777" w:rsidR="00530CAE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D961DD5" w14:textId="07D715A9" w:rsidR="00530CAE" w:rsidRPr="001511A1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3"/>
                    <w:p w14:paraId="50134E99" w14:textId="7E4FCDEE" w:rsidR="00530CAE" w:rsidRPr="00520524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2E8BD" w14:textId="73EE69F5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3681240F" w14:textId="7BEDAB77" w:rsidR="00530CAE" w:rsidRP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528A1EF4" w14:textId="25C22E9A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3BF5AA7D" w14:textId="59FBEFB2" w:rsidR="00DE60B2" w:rsidRDefault="00DE60B2" w:rsidP="00530CAE">
      <w:pPr>
        <w:tabs>
          <w:tab w:val="left" w:pos="566"/>
        </w:tabs>
        <w:spacing w:before="120"/>
        <w:rPr>
          <w:b/>
          <w:sz w:val="21"/>
        </w:rPr>
      </w:pPr>
    </w:p>
    <w:p w14:paraId="74DC91EF" w14:textId="77777777" w:rsidR="007D42A9" w:rsidRDefault="007D42A9" w:rsidP="00530CAE">
      <w:pPr>
        <w:tabs>
          <w:tab w:val="left" w:pos="566"/>
        </w:tabs>
        <w:spacing w:before="120"/>
        <w:rPr>
          <w:b/>
          <w:sz w:val="21"/>
        </w:rPr>
      </w:pPr>
    </w:p>
    <w:p w14:paraId="0E3AB82C" w14:textId="77777777" w:rsidR="000B5C29" w:rsidRDefault="000B5C29" w:rsidP="00530CAE">
      <w:pPr>
        <w:tabs>
          <w:tab w:val="left" w:pos="566"/>
        </w:tabs>
        <w:spacing w:before="120"/>
        <w:rPr>
          <w:b/>
          <w:sz w:val="21"/>
        </w:rPr>
      </w:pPr>
    </w:p>
    <w:p w14:paraId="1D042E3B" w14:textId="77777777" w:rsidR="000B5C29" w:rsidRDefault="000B5C29" w:rsidP="00530CAE">
      <w:pPr>
        <w:tabs>
          <w:tab w:val="left" w:pos="566"/>
        </w:tabs>
        <w:spacing w:before="120"/>
        <w:rPr>
          <w:b/>
          <w:sz w:val="21"/>
        </w:rPr>
      </w:pPr>
    </w:p>
    <w:p w14:paraId="56386B3F" w14:textId="77777777" w:rsidR="000B5C29" w:rsidRDefault="000B5C29" w:rsidP="00530CAE">
      <w:pPr>
        <w:tabs>
          <w:tab w:val="left" w:pos="566"/>
        </w:tabs>
        <w:spacing w:before="120"/>
        <w:rPr>
          <w:b/>
          <w:sz w:val="21"/>
        </w:rPr>
      </w:pPr>
    </w:p>
    <w:p w14:paraId="2D3B7CF0" w14:textId="18998875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>
        <w:rPr>
          <w:b/>
          <w:sz w:val="21"/>
        </w:rPr>
        <w:t>HEALTH &amp; SAFETY</w:t>
      </w:r>
    </w:p>
    <w:p w14:paraId="27373585" w14:textId="5514A28E" w:rsidR="007D42A9" w:rsidRDefault="007D42A9" w:rsidP="007D42A9">
      <w:pPr>
        <w:tabs>
          <w:tab w:val="left" w:pos="566"/>
        </w:tabs>
        <w:spacing w:before="12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90112" behindDoc="0" locked="0" layoutInCell="1" allowOverlap="1" wp14:anchorId="331F2DD1" wp14:editId="10D9A08F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829300" cy="542925"/>
                <wp:effectExtent l="0" t="0" r="19050" b="28575"/>
                <wp:wrapNone/>
                <wp:docPr id="1563247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FBB1E" w14:textId="3EFC7093" w:rsidR="007D42A9" w:rsidRDefault="007D42A9" w:rsidP="00C61FCC">
                            <w:pPr>
                              <w:spacing w:before="59"/>
                              <w:jc w:val="both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Asbury reported that the Health and Safety Committee will hold a meeting on Tuesday, August </w:t>
                            </w:r>
                            <w:r w:rsidR="000B5C29">
                              <w:rPr>
                                <w:sz w:val="21"/>
                                <w:szCs w:val="21"/>
                              </w:rPr>
                              <w:t>12</w:t>
                            </w:r>
                            <w:r w:rsidRPr="007D42A9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1FCC">
                              <w:rPr>
                                <w:sz w:val="21"/>
                                <w:szCs w:val="21"/>
                              </w:rPr>
                              <w:t>at 5:30</w:t>
                            </w:r>
                            <w:r w:rsidR="007923B0">
                              <w:rPr>
                                <w:sz w:val="21"/>
                                <w:szCs w:val="21"/>
                              </w:rPr>
                              <w:t xml:space="preserve">pm. </w:t>
                            </w:r>
                          </w:p>
                          <w:p w14:paraId="6B6A40EB" w14:textId="77777777" w:rsidR="007D42A9" w:rsidRPr="00A37BC7" w:rsidRDefault="007D42A9" w:rsidP="007D42A9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6495B19" w14:textId="77777777" w:rsidR="007D42A9" w:rsidRDefault="007D42A9" w:rsidP="007D42A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2738C54B" w14:textId="77777777" w:rsidR="007D42A9" w:rsidRDefault="007D42A9" w:rsidP="007D42A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47F5A7B6" w14:textId="77777777" w:rsidR="007D42A9" w:rsidRPr="00520524" w:rsidRDefault="007D42A9" w:rsidP="007D42A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362FC650" w14:textId="77777777" w:rsidR="007D42A9" w:rsidRPr="00520524" w:rsidRDefault="007D42A9" w:rsidP="007D42A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F2DD1" id="_x0000_s1035" type="#_x0000_t202" style="position:absolute;margin-left:407.8pt;margin-top:6.5pt;width:459pt;height:42.75pt;z-index:488090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3A6FBB1E" w14:textId="3EFC7093" w:rsidR="007D42A9" w:rsidRDefault="007D42A9" w:rsidP="00C61FCC">
                      <w:pPr>
                        <w:spacing w:before="59"/>
                        <w:jc w:val="both"/>
                      </w:pPr>
                      <w:r>
                        <w:rPr>
                          <w:sz w:val="21"/>
                          <w:szCs w:val="21"/>
                        </w:rPr>
                        <w:t xml:space="preserve">Asbury reported that the Health and Safety Committee will hold a meeting on Tuesday, August </w:t>
                      </w:r>
                      <w:r w:rsidR="000B5C29">
                        <w:rPr>
                          <w:sz w:val="21"/>
                          <w:szCs w:val="21"/>
                        </w:rPr>
                        <w:t>12</w:t>
                      </w:r>
                      <w:r w:rsidRPr="007D42A9">
                        <w:rPr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61FCC">
                        <w:rPr>
                          <w:sz w:val="21"/>
                          <w:szCs w:val="21"/>
                        </w:rPr>
                        <w:t>at 5:30</w:t>
                      </w:r>
                      <w:r w:rsidR="007923B0">
                        <w:rPr>
                          <w:sz w:val="21"/>
                          <w:szCs w:val="21"/>
                        </w:rPr>
                        <w:t xml:space="preserve">pm. </w:t>
                      </w:r>
                    </w:p>
                    <w:p w14:paraId="6B6A40EB" w14:textId="77777777" w:rsidR="007D42A9" w:rsidRPr="00A37BC7" w:rsidRDefault="007D42A9" w:rsidP="007D42A9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6495B19" w14:textId="77777777" w:rsidR="007D42A9" w:rsidRDefault="007D42A9" w:rsidP="007D42A9">
                      <w:pPr>
                        <w:pStyle w:val="BodyText"/>
                        <w:spacing w:before="59"/>
                        <w:jc w:val="both"/>
                      </w:pPr>
                    </w:p>
                    <w:p w14:paraId="2738C54B" w14:textId="77777777" w:rsidR="007D42A9" w:rsidRDefault="007D42A9" w:rsidP="007D42A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47F5A7B6" w14:textId="77777777" w:rsidR="007D42A9" w:rsidRPr="00520524" w:rsidRDefault="007D42A9" w:rsidP="007D42A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362FC650" w14:textId="77777777" w:rsidR="007D42A9" w:rsidRPr="00520524" w:rsidRDefault="007D42A9" w:rsidP="007D42A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52495" w14:textId="77777777" w:rsidR="007D42A9" w:rsidRPr="007D42A9" w:rsidRDefault="007D42A9" w:rsidP="007D42A9">
      <w:pPr>
        <w:tabs>
          <w:tab w:val="left" w:pos="566"/>
        </w:tabs>
        <w:spacing w:before="120"/>
        <w:rPr>
          <w:b/>
          <w:sz w:val="21"/>
        </w:rPr>
      </w:pPr>
    </w:p>
    <w:p w14:paraId="3123545D" w14:textId="723D5471" w:rsidR="00E66139" w:rsidRDefault="00E66139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lastRenderedPageBreak/>
        <w:t>Department Updates</w:t>
      </w:r>
    </w:p>
    <w:p w14:paraId="7FFC34E3" w14:textId="7C8D2A42" w:rsidR="00E66139" w:rsidRDefault="00E66139" w:rsidP="00E66139">
      <w:pPr>
        <w:tabs>
          <w:tab w:val="left" w:pos="566"/>
        </w:tabs>
        <w:spacing w:before="12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79872" behindDoc="0" locked="0" layoutInCell="1" allowOverlap="1" wp14:anchorId="2E898BF1" wp14:editId="2B180A4B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5514975" cy="1733550"/>
                <wp:effectExtent l="0" t="0" r="28575" b="19050"/>
                <wp:wrapNone/>
                <wp:docPr id="4242507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7335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45E7B" w14:textId="2C64D51B" w:rsidR="00E66139" w:rsidRDefault="00C61FCC" w:rsidP="00C61FCC">
                            <w:pPr>
                              <w:spacing w:before="59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bookmarkStart w:id="4" w:name="_Hlk205214738"/>
                            <w:r>
                              <w:rPr>
                                <w:sz w:val="21"/>
                                <w:szCs w:val="21"/>
                              </w:rPr>
                              <w:t xml:space="preserve">Asbury reported that the HVAC parts are in </w:t>
                            </w:r>
                            <w:r w:rsidR="000B5C29">
                              <w:rPr>
                                <w:sz w:val="21"/>
                                <w:szCs w:val="21"/>
                              </w:rPr>
                              <w:t xml:space="preserve">for the Animal Control Building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 should be ready to go later this week.</w:t>
                            </w:r>
                          </w:p>
                          <w:p w14:paraId="6D0CDD52" w14:textId="23AC5B35" w:rsidR="00C61FCC" w:rsidRDefault="00C61FCC" w:rsidP="00C61FCC">
                            <w:pPr>
                              <w:spacing w:before="59"/>
                              <w:jc w:val="both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Chief Boley </w:t>
                            </w:r>
                            <w:r w:rsidR="004F1941">
                              <w:rPr>
                                <w:sz w:val="21"/>
                                <w:szCs w:val="21"/>
                              </w:rPr>
                              <w:t>reminded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F1941">
                              <w:rPr>
                                <w:sz w:val="21"/>
                                <w:szCs w:val="21"/>
                              </w:rPr>
                              <w:t>the community to lock your vehicle doors and do not leave valuables inside. He noted the department has been working a case with the Keokuk Police Department and he also noted that they have a potential applicant and will review with the committee.</w:t>
                            </w:r>
                          </w:p>
                          <w:bookmarkEnd w:id="4"/>
                          <w:p w14:paraId="26295B58" w14:textId="2457A2B4" w:rsidR="00E66139" w:rsidRPr="00A37BC7" w:rsidRDefault="004F1941" w:rsidP="004F1941">
                            <w:pPr>
                              <w:pStyle w:val="BodyText"/>
                              <w:spacing w:before="59"/>
                              <w:ind w:left="0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Mayor Casey reported that the Fire Department sold the 93 Pierce to the Alexander Fire District for $10,000.00 and our new truck is in service.</w:t>
                            </w:r>
                          </w:p>
                          <w:p w14:paraId="1BA1FD76" w14:textId="77777777" w:rsidR="00E66139" w:rsidRDefault="00E66139" w:rsidP="00E6613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30855E14" w14:textId="77777777" w:rsidR="00E66139" w:rsidRDefault="00E66139" w:rsidP="00E6613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776E050" w14:textId="77777777" w:rsidR="00E66139" w:rsidRPr="00520524" w:rsidRDefault="00E66139" w:rsidP="00E6613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768815A1" w14:textId="77777777" w:rsidR="00E66139" w:rsidRPr="00520524" w:rsidRDefault="00E66139" w:rsidP="00E6613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8BF1" id="_x0000_s1036" type="#_x0000_t202" style="position:absolute;margin-left:383.05pt;margin-top:6.35pt;width:434.25pt;height:136.5pt;z-index:488079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39845E7B" w14:textId="2C64D51B" w:rsidR="00E66139" w:rsidRDefault="00C61FCC" w:rsidP="00C61FCC">
                      <w:pPr>
                        <w:spacing w:before="59"/>
                        <w:jc w:val="both"/>
                        <w:rPr>
                          <w:sz w:val="21"/>
                          <w:szCs w:val="21"/>
                        </w:rPr>
                      </w:pPr>
                      <w:bookmarkStart w:id="5" w:name="_Hlk205214738"/>
                      <w:r>
                        <w:rPr>
                          <w:sz w:val="21"/>
                          <w:szCs w:val="21"/>
                        </w:rPr>
                        <w:t xml:space="preserve">Asbury reported that the HVAC parts are in </w:t>
                      </w:r>
                      <w:r w:rsidR="000B5C29">
                        <w:rPr>
                          <w:sz w:val="21"/>
                          <w:szCs w:val="21"/>
                        </w:rPr>
                        <w:t xml:space="preserve">for the Animal Control Building </w:t>
                      </w:r>
                      <w:r>
                        <w:rPr>
                          <w:sz w:val="21"/>
                          <w:szCs w:val="21"/>
                        </w:rPr>
                        <w:t>and should be ready to go later this week.</w:t>
                      </w:r>
                    </w:p>
                    <w:p w14:paraId="6D0CDD52" w14:textId="23AC5B35" w:rsidR="00C61FCC" w:rsidRDefault="00C61FCC" w:rsidP="00C61FCC">
                      <w:pPr>
                        <w:spacing w:before="59"/>
                        <w:jc w:val="both"/>
                      </w:pPr>
                      <w:r>
                        <w:rPr>
                          <w:sz w:val="21"/>
                          <w:szCs w:val="21"/>
                        </w:rPr>
                        <w:t xml:space="preserve">Chief Boley </w:t>
                      </w:r>
                      <w:r w:rsidR="004F1941">
                        <w:rPr>
                          <w:sz w:val="21"/>
                          <w:szCs w:val="21"/>
                        </w:rPr>
                        <w:t>reminded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4F1941">
                        <w:rPr>
                          <w:sz w:val="21"/>
                          <w:szCs w:val="21"/>
                        </w:rPr>
                        <w:t>the community to lock your vehicle doors and do not leave valuables inside. He noted the department has been working a case with the Keokuk Police Department and he also noted that they have a potential applicant and will review with the committee.</w:t>
                      </w:r>
                    </w:p>
                    <w:bookmarkEnd w:id="5"/>
                    <w:p w14:paraId="26295B58" w14:textId="2457A2B4" w:rsidR="00E66139" w:rsidRPr="00A37BC7" w:rsidRDefault="004F1941" w:rsidP="004F1941">
                      <w:pPr>
                        <w:pStyle w:val="BodyText"/>
                        <w:spacing w:before="59"/>
                        <w:ind w:left="0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Mayor Casey reported that the Fire Department sold the 93 Pierce to the Alexander Fire District for $10,000.00 and our new truck is in service.</w:t>
                      </w:r>
                    </w:p>
                    <w:p w14:paraId="1BA1FD76" w14:textId="77777777" w:rsidR="00E66139" w:rsidRDefault="00E66139" w:rsidP="00E66139">
                      <w:pPr>
                        <w:pStyle w:val="BodyText"/>
                        <w:spacing w:before="59"/>
                        <w:jc w:val="both"/>
                      </w:pPr>
                    </w:p>
                    <w:p w14:paraId="30855E14" w14:textId="77777777" w:rsidR="00E66139" w:rsidRDefault="00E66139" w:rsidP="00E6613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776E050" w14:textId="77777777" w:rsidR="00E66139" w:rsidRPr="00520524" w:rsidRDefault="00E66139" w:rsidP="00E6613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768815A1" w14:textId="77777777" w:rsidR="00E66139" w:rsidRPr="00520524" w:rsidRDefault="00E66139" w:rsidP="00E6613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BBC0CF" w14:textId="77777777" w:rsidR="00E66139" w:rsidRDefault="00E66139" w:rsidP="00E66139">
      <w:pPr>
        <w:tabs>
          <w:tab w:val="left" w:pos="566"/>
        </w:tabs>
        <w:spacing w:before="120"/>
        <w:rPr>
          <w:b/>
          <w:sz w:val="21"/>
        </w:rPr>
      </w:pPr>
    </w:p>
    <w:p w14:paraId="6E4C6F0D" w14:textId="77777777" w:rsidR="00E66139" w:rsidRDefault="00E66139" w:rsidP="00E66139">
      <w:pPr>
        <w:tabs>
          <w:tab w:val="left" w:pos="566"/>
        </w:tabs>
        <w:spacing w:before="120"/>
        <w:rPr>
          <w:b/>
          <w:sz w:val="21"/>
        </w:rPr>
      </w:pPr>
    </w:p>
    <w:p w14:paraId="496AD2F2" w14:textId="77777777" w:rsidR="004F1941" w:rsidRDefault="004F1941" w:rsidP="00E66139">
      <w:pPr>
        <w:tabs>
          <w:tab w:val="left" w:pos="566"/>
        </w:tabs>
        <w:spacing w:before="120"/>
        <w:rPr>
          <w:b/>
          <w:sz w:val="21"/>
        </w:rPr>
      </w:pPr>
    </w:p>
    <w:p w14:paraId="744C9EE6" w14:textId="77777777" w:rsidR="004F1941" w:rsidRDefault="004F1941" w:rsidP="00E66139">
      <w:pPr>
        <w:tabs>
          <w:tab w:val="left" w:pos="566"/>
        </w:tabs>
        <w:spacing w:before="120"/>
        <w:rPr>
          <w:b/>
          <w:sz w:val="21"/>
        </w:rPr>
      </w:pPr>
    </w:p>
    <w:p w14:paraId="33AC4BBE" w14:textId="4BAE661A" w:rsidR="005D5B53" w:rsidRDefault="005D5B53" w:rsidP="005D5B53">
      <w:pPr>
        <w:tabs>
          <w:tab w:val="left" w:pos="566"/>
        </w:tabs>
        <w:spacing w:before="120"/>
        <w:rPr>
          <w:b/>
          <w:sz w:val="21"/>
        </w:rPr>
      </w:pPr>
    </w:p>
    <w:p w14:paraId="3665C66C" w14:textId="3F8E7E06" w:rsidR="001906DF" w:rsidRDefault="00262B41" w:rsidP="000C77ED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B8126C">
        <w:rPr>
          <w:b/>
          <w:sz w:val="21"/>
        </w:rPr>
        <w:t>BUILDING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6C399EBF" w14:textId="3A061214" w:rsidR="009D4E27" w:rsidRDefault="009D4E27" w:rsidP="00262B41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81920" behindDoc="0" locked="0" layoutInCell="1" allowOverlap="1" wp14:anchorId="15F064AE" wp14:editId="7F965B1E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5505450" cy="285750"/>
                <wp:effectExtent l="0" t="0" r="19050" b="19050"/>
                <wp:wrapNone/>
                <wp:docPr id="2459825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85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D4BC" w14:textId="6EC0FAE3" w:rsidR="009D4E27" w:rsidRPr="00520524" w:rsidRDefault="009D4E27" w:rsidP="009D4E27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gave a report of the Building &amp; Grounds meeting that was held on July 15</w:t>
                            </w:r>
                            <w:r w:rsidRPr="00DE60B2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64AE" id="_x0000_s1037" type="#_x0000_t202" style="position:absolute;left:0;text-align:left;margin-left:382.3pt;margin-top:24.75pt;width:433.5pt;height:22.5pt;z-index:488081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9F8D4BC" w14:textId="6EC0FAE3" w:rsidR="009D4E27" w:rsidRPr="00520524" w:rsidRDefault="009D4E27" w:rsidP="009D4E27">
                      <w:pPr>
                        <w:spacing w:before="59" w:line="242" w:lineRule="auto"/>
                        <w:ind w:left="92" w:right="112"/>
                        <w:jc w:val="both"/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Buckert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gave a report of the Building &amp; Grounds meeting that was held on July 15</w:t>
                      </w:r>
                      <w:r w:rsidRPr="00DE60B2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4E27">
        <w:rPr>
          <w:b/>
          <w:sz w:val="21"/>
        </w:rPr>
        <w:t>Committee Report</w:t>
      </w:r>
    </w:p>
    <w:p w14:paraId="1C7BF410" w14:textId="77777777" w:rsidR="009D4E27" w:rsidRPr="009D4E27" w:rsidRDefault="009D4E27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3965227A" w14:textId="798BE8AA" w:rsidR="00262B41" w:rsidRPr="009D4E27" w:rsidRDefault="00262B41" w:rsidP="009D4E27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rFonts w:ascii="Arial Unicode MS" w:eastAsia="Arial Unicode MS" w:hAnsi="Arial Unicode MS" w:cs="Arial Unicode MS"/>
          <w:w w:val="110"/>
          <w:sz w:val="21"/>
          <w:szCs w:val="21"/>
        </w:rPr>
      </w:pPr>
      <w:r w:rsidRPr="00192228">
        <w:rPr>
          <w:noProof/>
        </w:rPr>
        <mc:AlternateContent>
          <mc:Choice Requires="wps">
            <w:drawing>
              <wp:anchor distT="0" distB="0" distL="114300" distR="114300" simplePos="0" relativeHeight="488028672" behindDoc="0" locked="0" layoutInCell="1" allowOverlap="1" wp14:anchorId="77E8727E" wp14:editId="7EB1D51F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5505450" cy="2952750"/>
                <wp:effectExtent l="0" t="0" r="19050" b="19050"/>
                <wp:wrapNone/>
                <wp:docPr id="11558304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952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9599" w14:textId="1E5E52BC" w:rsidR="00262B41" w:rsidRPr="00192228" w:rsidRDefault="00262B41" w:rsidP="00262B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>Buckert made a motion to approve the following building</w:t>
                            </w:r>
                            <w:r w:rsidR="00884F7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>permit</w:t>
                            </w:r>
                            <w:r w:rsidR="00F048AE">
                              <w:rPr>
                                <w:w w:val="110"/>
                                <w:sz w:val="21"/>
                                <w:szCs w:val="21"/>
                              </w:rPr>
                              <w:t>s:</w:t>
                            </w:r>
                          </w:p>
                          <w:p w14:paraId="36EBD21B" w14:textId="032CEA83" w:rsidR="00F048AE" w:rsidRDefault="00F048AE" w:rsidP="00F048A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Roof top solar panels to Karen Killoren at 651 Broadway</w:t>
                            </w:r>
                          </w:p>
                          <w:p w14:paraId="14FADFBD" w14:textId="1E15E166" w:rsidR="00F048AE" w:rsidRDefault="00F048AE" w:rsidP="00F048A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Roof top solar panels to James Printy at 1710 Locust</w:t>
                            </w:r>
                          </w:p>
                          <w:p w14:paraId="011885D8" w14:textId="59E370D3" w:rsidR="00F048AE" w:rsidRDefault="00F048AE" w:rsidP="00F048A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Chain link fence to Chris Williams at 840 Allen Street</w:t>
                            </w:r>
                          </w:p>
                          <w:p w14:paraId="236F737F" w14:textId="6683A7E2" w:rsidR="00F048AE" w:rsidRDefault="00F048AE" w:rsidP="00F048A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Privacy fence to George Seul at 490 Windy Woods Dr </w:t>
                            </w:r>
                          </w:p>
                          <w:p w14:paraId="384F0BEC" w14:textId="3D8883F0" w:rsidR="00F048AE" w:rsidRDefault="00F048AE" w:rsidP="00F048A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Privacy fence to Mark and Stacy Adam at 860 Elm St</w:t>
                            </w:r>
                          </w:p>
                          <w:p w14:paraId="11707DD0" w14:textId="36B772E2" w:rsidR="00F048AE" w:rsidRPr="00F048AE" w:rsidRDefault="00F048AE" w:rsidP="00F048A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Privacy fence to Ryan and Jacey Lansing at 240 N 9th</w:t>
                            </w:r>
                          </w:p>
                          <w:p w14:paraId="2C2B2C59" w14:textId="7BB65142" w:rsidR="001B2F0F" w:rsidRDefault="00C06020" w:rsidP="00262B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262B41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bookmarkStart w:id="6" w:name="_Hlk198544706"/>
                            <w:r w:rsidR="00A524A0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Boone, Asbury</w:t>
                            </w:r>
                            <w:r w:rsid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A524A0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Buckert</w:t>
                            </w:r>
                            <w:r w:rsid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A524A0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6811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Wilson,</w:t>
                            </w:r>
                            <w:r w:rsidR="00A524A0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13419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Pr="00C0602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Schlatter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5108C6E" w14:textId="77777777" w:rsidR="001B2F0F" w:rsidRDefault="00262B41" w:rsidP="001B2F0F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4AD29ED" w14:textId="73797485" w:rsidR="00262B41" w:rsidRPr="001511A1" w:rsidRDefault="00262B41" w:rsidP="001B2F0F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 w:rsidR="00AC60CB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A524A0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6"/>
                          <w:p w14:paraId="322E6854" w14:textId="77777777" w:rsidR="00262B41" w:rsidRPr="00520524" w:rsidRDefault="00262B41" w:rsidP="00262B41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727E" id="_x0000_s1038" type="#_x0000_t202" style="position:absolute;left:0;text-align:left;margin-left:382.3pt;margin-top:21.4pt;width:433.5pt;height:232.5pt;z-index:488028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C5F9599" w14:textId="1E5E52BC" w:rsidR="00262B41" w:rsidRPr="00192228" w:rsidRDefault="00262B41" w:rsidP="00262B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>Buckert made a motion to approve the following building</w:t>
                      </w:r>
                      <w:r w:rsidR="00884F75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>permit</w:t>
                      </w:r>
                      <w:r w:rsidR="00F048AE">
                        <w:rPr>
                          <w:w w:val="110"/>
                          <w:sz w:val="21"/>
                          <w:szCs w:val="21"/>
                        </w:rPr>
                        <w:t>s:</w:t>
                      </w:r>
                    </w:p>
                    <w:p w14:paraId="36EBD21B" w14:textId="032CEA83" w:rsidR="00F048AE" w:rsidRDefault="00F048AE" w:rsidP="00F048A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Roof top solar panels to Karen Killoren at 651 Broadway</w:t>
                      </w:r>
                    </w:p>
                    <w:p w14:paraId="14FADFBD" w14:textId="1E15E166" w:rsidR="00F048AE" w:rsidRDefault="00F048AE" w:rsidP="00F048A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Roof top solar panels to James Printy at 1710 Locust</w:t>
                      </w:r>
                    </w:p>
                    <w:p w14:paraId="011885D8" w14:textId="59E370D3" w:rsidR="00F048AE" w:rsidRDefault="00F048AE" w:rsidP="00F048A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Chain link fence to Chris Williams at 840 Allen Street</w:t>
                      </w:r>
                    </w:p>
                    <w:p w14:paraId="236F737F" w14:textId="6683A7E2" w:rsidR="00F048AE" w:rsidRDefault="00F048AE" w:rsidP="00F048A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Privacy fence to George Seul at 490 Windy Woods Dr </w:t>
                      </w:r>
                    </w:p>
                    <w:p w14:paraId="384F0BEC" w14:textId="3D8883F0" w:rsidR="00F048AE" w:rsidRDefault="00F048AE" w:rsidP="00F048A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Privacy fence to Mark and Stacy Adam at 860 Elm St</w:t>
                      </w:r>
                    </w:p>
                    <w:p w14:paraId="11707DD0" w14:textId="36B772E2" w:rsidR="00F048AE" w:rsidRPr="00F048AE" w:rsidRDefault="00F048AE" w:rsidP="00F048A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Privacy fence to Ryan and Jacey Lansing at 240 N 9th</w:t>
                      </w:r>
                    </w:p>
                    <w:p w14:paraId="2C2B2C59" w14:textId="7BB65142" w:rsidR="001B2F0F" w:rsidRDefault="00C06020" w:rsidP="00262B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262B41"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bookmarkStart w:id="7" w:name="_Hlk198544706"/>
                      <w:r w:rsidR="00A524A0" w:rsidRPr="00A524A0">
                        <w:rPr>
                          <w:w w:val="110"/>
                          <w:sz w:val="21"/>
                          <w:szCs w:val="21"/>
                        </w:rPr>
                        <w:t>Roll was called with Boone, Asbury</w:t>
                      </w:r>
                      <w:r w:rsidR="00A524A0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A524A0" w:rsidRPr="00A524A0">
                        <w:rPr>
                          <w:w w:val="110"/>
                          <w:sz w:val="21"/>
                          <w:szCs w:val="21"/>
                        </w:rPr>
                        <w:t xml:space="preserve"> Buckert</w:t>
                      </w:r>
                      <w:r w:rsidR="00A524A0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A524A0"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586811" w:rsidRPr="00A524A0">
                        <w:rPr>
                          <w:w w:val="110"/>
                          <w:sz w:val="21"/>
                          <w:szCs w:val="21"/>
                        </w:rPr>
                        <w:t>Wilson,</w:t>
                      </w:r>
                      <w:r w:rsidR="00A524A0"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13419" w:rsidRPr="00A524A0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Pr="00C0602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and Schlatter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5108C6E" w14:textId="77777777" w:rsidR="001B2F0F" w:rsidRDefault="00262B41" w:rsidP="001B2F0F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4AD29ED" w14:textId="73797485" w:rsidR="00262B41" w:rsidRPr="001511A1" w:rsidRDefault="00262B41" w:rsidP="001B2F0F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 w:rsidR="00AC60CB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A524A0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7"/>
                    <w:p w14:paraId="322E6854" w14:textId="77777777" w:rsidR="00262B41" w:rsidRPr="00520524" w:rsidRDefault="00262B41" w:rsidP="00262B41">
                      <w:pPr>
                        <w:pStyle w:val="BodyText"/>
                        <w:spacing w:before="59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4E27">
        <w:rPr>
          <w:b/>
          <w:sz w:val="21"/>
        </w:rPr>
        <w:t>Building/Demolition Permits</w:t>
      </w:r>
    </w:p>
    <w:p w14:paraId="03CD4547" w14:textId="77777777" w:rsidR="00723B7A" w:rsidRDefault="00723B7A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55C4B716" w14:textId="77777777" w:rsidR="00723B7A" w:rsidRDefault="00723B7A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1AB49380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26E2EBD7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0AB23FC9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56338515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702567E9" w14:textId="77777777" w:rsidR="00723B7A" w:rsidRDefault="00723B7A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092192D9" w14:textId="77777777" w:rsidR="00F156DD" w:rsidRPr="00AC60CB" w:rsidRDefault="00F156DD" w:rsidP="00AC60CB">
      <w:pPr>
        <w:tabs>
          <w:tab w:val="left" w:pos="566"/>
        </w:tabs>
        <w:spacing w:before="120" w:after="100" w:afterAutospacing="1"/>
        <w:rPr>
          <w:w w:val="110"/>
          <w:sz w:val="2"/>
          <w:szCs w:val="2"/>
        </w:rPr>
      </w:pPr>
    </w:p>
    <w:p w14:paraId="024FE943" w14:textId="581EE17A" w:rsidR="001454F2" w:rsidRPr="00261C98" w:rsidRDefault="000C77ED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>
        <w:rPr>
          <w:b/>
          <w:sz w:val="21"/>
        </w:rPr>
        <w:t>PUBLIC WORKS</w:t>
      </w:r>
    </w:p>
    <w:p w14:paraId="5DAA94A7" w14:textId="17642BE9" w:rsidR="00A025AC" w:rsidRPr="0086064A" w:rsidRDefault="00F048AE" w:rsidP="00A025AC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83968" behindDoc="0" locked="0" layoutInCell="1" allowOverlap="1" wp14:anchorId="7EEED832" wp14:editId="2A42BFED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5505450" cy="361950"/>
                <wp:effectExtent l="0" t="0" r="19050" b="19050"/>
                <wp:wrapNone/>
                <wp:docPr id="186886748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35E60" w14:textId="72C0F3A1" w:rsidR="00261C98" w:rsidRPr="00520524" w:rsidRDefault="00261C98" w:rsidP="00261C98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Schlatter </w:t>
                            </w:r>
                            <w:r w:rsidR="00F048AE">
                              <w:rPr>
                                <w:w w:val="110"/>
                                <w:sz w:val="21"/>
                                <w:szCs w:val="21"/>
                              </w:rPr>
                              <w:t>gave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048AE">
                              <w:rPr>
                                <w:w w:val="110"/>
                                <w:sz w:val="21"/>
                                <w:szCs w:val="21"/>
                              </w:rPr>
                              <w:t>a report on the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Public Works Committee </w:t>
                            </w:r>
                            <w:r w:rsidR="00F048AE">
                              <w:rPr>
                                <w:w w:val="110"/>
                                <w:sz w:val="21"/>
                                <w:szCs w:val="21"/>
                              </w:rPr>
                              <w:t>that was held on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July 30</w:t>
                            </w:r>
                            <w:r w:rsidRPr="00261C98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F048AE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D832" id="_x0000_s1039" type="#_x0000_t202" style="position:absolute;left:0;text-align:left;margin-left:382.3pt;margin-top:18.75pt;width:433.5pt;height:28.5pt;z-index:488083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EA35E60" w14:textId="72C0F3A1" w:rsidR="00261C98" w:rsidRPr="00520524" w:rsidRDefault="00261C98" w:rsidP="00261C98">
                      <w:pPr>
                        <w:spacing w:before="59" w:line="242" w:lineRule="auto"/>
                        <w:ind w:left="92" w:right="112"/>
                        <w:jc w:val="both"/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Schlatter </w:t>
                      </w:r>
                      <w:r w:rsidR="00F048AE">
                        <w:rPr>
                          <w:w w:val="110"/>
                          <w:sz w:val="21"/>
                          <w:szCs w:val="21"/>
                        </w:rPr>
                        <w:t>gave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F048AE">
                        <w:rPr>
                          <w:w w:val="110"/>
                          <w:sz w:val="21"/>
                          <w:szCs w:val="21"/>
                        </w:rPr>
                        <w:t>a report on the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Public Works Committee </w:t>
                      </w:r>
                      <w:r w:rsidR="00F048AE">
                        <w:rPr>
                          <w:w w:val="110"/>
                          <w:sz w:val="21"/>
                          <w:szCs w:val="21"/>
                        </w:rPr>
                        <w:t>that was held on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July 30</w:t>
                      </w:r>
                      <w:r w:rsidRPr="00261C98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F048AE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1"/>
        </w:rPr>
        <w:t>Committee Report</w:t>
      </w:r>
    </w:p>
    <w:p w14:paraId="04BB721C" w14:textId="77777777" w:rsidR="0086064A" w:rsidRDefault="0086064A" w:rsidP="0086064A">
      <w:pPr>
        <w:tabs>
          <w:tab w:val="left" w:pos="566"/>
        </w:tabs>
        <w:spacing w:before="240" w:after="120"/>
        <w:rPr>
          <w:sz w:val="21"/>
        </w:rPr>
      </w:pPr>
    </w:p>
    <w:p w14:paraId="5809A08D" w14:textId="77777777" w:rsidR="0086064A" w:rsidRPr="0086064A" w:rsidRDefault="0086064A" w:rsidP="0086064A">
      <w:pPr>
        <w:tabs>
          <w:tab w:val="left" w:pos="566"/>
        </w:tabs>
        <w:spacing w:before="240" w:after="120"/>
        <w:rPr>
          <w:sz w:val="21"/>
        </w:rPr>
      </w:pPr>
    </w:p>
    <w:p w14:paraId="6532C849" w14:textId="19A4B8F0" w:rsidR="0086064A" w:rsidRDefault="00CC0973" w:rsidP="0086064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192228">
        <w:rPr>
          <w:noProof/>
        </w:rPr>
        <mc:AlternateContent>
          <mc:Choice Requires="wps">
            <w:drawing>
              <wp:anchor distT="0" distB="0" distL="114300" distR="114300" simplePos="0" relativeHeight="488092160" behindDoc="0" locked="0" layoutInCell="1" allowOverlap="1" wp14:anchorId="4AAB9BFD" wp14:editId="649B46CE">
                <wp:simplePos x="0" y="0"/>
                <wp:positionH relativeFrom="margin">
                  <wp:align>right</wp:align>
                </wp:positionH>
                <wp:positionV relativeFrom="paragraph">
                  <wp:posOffset>272416</wp:posOffset>
                </wp:positionV>
                <wp:extent cx="5505450" cy="1447800"/>
                <wp:effectExtent l="0" t="0" r="19050" b="19050"/>
                <wp:wrapNone/>
                <wp:docPr id="166908526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478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D763" w14:textId="0F3E2E50" w:rsidR="0086064A" w:rsidRDefault="0086064A" w:rsidP="0086064A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made a motion to approve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continuing the savings monthly of the $17,635.70 into the Water Depreciation Fund</w:t>
                            </w:r>
                            <w:r w:rsidR="007923B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Asbury, Buckert, </w:t>
                            </w:r>
                            <w:r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Summers, Schlatter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br/>
                              <w:t xml:space="preserve">Boone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CB5A543" w14:textId="77777777" w:rsidR="0086064A" w:rsidRPr="001511A1" w:rsidRDefault="0086064A" w:rsidP="0086064A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</w:p>
                          <w:p w14:paraId="3F91F34D" w14:textId="77777777" w:rsidR="0086064A" w:rsidRPr="001511A1" w:rsidRDefault="0086064A" w:rsidP="0086064A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12308BE5" w14:textId="5D2FA364" w:rsidR="0086064A" w:rsidRPr="00520524" w:rsidRDefault="0086064A" w:rsidP="0086064A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9BFD" id="_x0000_s1040" type="#_x0000_t202" style="position:absolute;left:0;text-align:left;margin-left:382.3pt;margin-top:21.45pt;width:433.5pt;height:114pt;z-index:488092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0CCAD763" w14:textId="0F3E2E50" w:rsidR="0086064A" w:rsidRDefault="0086064A" w:rsidP="0086064A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made a motion to approve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continuing the savings monthly of the $17,635.70 into the Water Depreciation Fund</w:t>
                      </w:r>
                      <w:r w:rsidR="007923B0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Asbury, Buckert, </w:t>
                      </w:r>
                      <w:r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Summers, Schlatter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and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br/>
                        <w:t xml:space="preserve">Boone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CB5A543" w14:textId="77777777" w:rsidR="0086064A" w:rsidRPr="001511A1" w:rsidRDefault="0086064A" w:rsidP="0086064A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</w:p>
                    <w:p w14:paraId="3F91F34D" w14:textId="77777777" w:rsidR="0086064A" w:rsidRPr="001511A1" w:rsidRDefault="0086064A" w:rsidP="0086064A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12308BE5" w14:textId="5D2FA364" w:rsidR="0086064A" w:rsidRPr="00520524" w:rsidRDefault="0086064A" w:rsidP="0086064A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64A">
        <w:rPr>
          <w:sz w:val="21"/>
        </w:rPr>
        <w:t>Water Plant Payment -Water Depreciation Fund</w:t>
      </w:r>
    </w:p>
    <w:p w14:paraId="0257BF7A" w14:textId="3DAC64D3" w:rsidR="0086064A" w:rsidRPr="0086064A" w:rsidRDefault="0086064A" w:rsidP="0086064A">
      <w:pPr>
        <w:pStyle w:val="ListParagraph"/>
        <w:rPr>
          <w:sz w:val="21"/>
        </w:rPr>
      </w:pPr>
    </w:p>
    <w:p w14:paraId="78236E9F" w14:textId="77777777" w:rsidR="0086064A" w:rsidRDefault="0086064A" w:rsidP="0086064A">
      <w:pPr>
        <w:tabs>
          <w:tab w:val="left" w:pos="566"/>
        </w:tabs>
        <w:spacing w:before="240" w:after="120"/>
        <w:rPr>
          <w:sz w:val="21"/>
        </w:rPr>
      </w:pPr>
    </w:p>
    <w:p w14:paraId="1C6945B6" w14:textId="77777777" w:rsidR="0086064A" w:rsidRDefault="0086064A" w:rsidP="0086064A">
      <w:pPr>
        <w:tabs>
          <w:tab w:val="left" w:pos="566"/>
        </w:tabs>
        <w:spacing w:before="240" w:after="120"/>
        <w:rPr>
          <w:sz w:val="21"/>
        </w:rPr>
      </w:pPr>
    </w:p>
    <w:p w14:paraId="6B312420" w14:textId="77777777" w:rsidR="0086064A" w:rsidRDefault="0086064A" w:rsidP="0086064A">
      <w:pPr>
        <w:tabs>
          <w:tab w:val="left" w:pos="566"/>
        </w:tabs>
        <w:spacing w:before="240" w:after="120"/>
        <w:rPr>
          <w:sz w:val="21"/>
        </w:rPr>
      </w:pPr>
    </w:p>
    <w:p w14:paraId="5EBB7AD0" w14:textId="69F0E35D" w:rsidR="0086064A" w:rsidRPr="0086064A" w:rsidRDefault="00F23637" w:rsidP="0086064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049152" behindDoc="1" locked="0" layoutInCell="1" allowOverlap="1" wp14:anchorId="5764D79E" wp14:editId="5212B8EA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5505450" cy="1276350"/>
                <wp:effectExtent l="0" t="0" r="19050" b="19050"/>
                <wp:wrapTopAndBottom/>
                <wp:docPr id="192056558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2763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D8BA" w14:textId="5429B2E9" w:rsidR="00F23637" w:rsidRDefault="00F23637" w:rsidP="00F2363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Schlatter made a motion to approve purchasing a new SCADA Alarm system for $24</w:t>
                            </w:r>
                            <w:r w:rsidR="00CC0973"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475.00. Buckert seconded the motion. </w:t>
                            </w:r>
                            <w:r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Buckert, </w:t>
                            </w:r>
                            <w:r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Summers, Schlatter,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br/>
                              <w:t xml:space="preserve">Boone, 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voting aye.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4551910" w14:textId="77777777" w:rsidR="00F23637" w:rsidRPr="001511A1" w:rsidRDefault="00F23637" w:rsidP="00F2363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</w:p>
                          <w:p w14:paraId="4FAF24D9" w14:textId="77777777" w:rsidR="00F23637" w:rsidRPr="001511A1" w:rsidRDefault="00F23637" w:rsidP="00F23637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23D64AE9" w14:textId="0D2585D9" w:rsidR="0010016B" w:rsidRDefault="0010016B" w:rsidP="0010016B">
                            <w:pPr>
                              <w:spacing w:before="59"/>
                              <w:ind w:left="92"/>
                              <w:jc w:val="both"/>
                            </w:pPr>
                          </w:p>
                          <w:p w14:paraId="2DF12540" w14:textId="77777777" w:rsidR="001906DF" w:rsidRPr="00D56AB3" w:rsidRDefault="001906DF" w:rsidP="001906DF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72EC219" w14:textId="77777777" w:rsidR="001906DF" w:rsidRDefault="001906DF" w:rsidP="001906DF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D79E" id="_x0000_s1041" type="#_x0000_t202" style="position:absolute;left:0;text-align:left;margin-left:382.3pt;margin-top:25.8pt;width:433.5pt;height:100.5pt;z-index:-152673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0326D8BA" w14:textId="5429B2E9" w:rsidR="00F23637" w:rsidRDefault="00F23637" w:rsidP="00F2363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Schlatter made a motion to approve purchasing a new SCADA Alarm system for $24</w:t>
                      </w:r>
                      <w:r w:rsidR="00CC0973">
                        <w:rPr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sz w:val="21"/>
                          <w:szCs w:val="21"/>
                        </w:rPr>
                        <w:t xml:space="preserve">475.00. Buckert seconded the motion. </w:t>
                      </w:r>
                      <w:r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Buckert, </w:t>
                      </w:r>
                      <w:r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Summers, Schlatter,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br/>
                        <w:t xml:space="preserve">Boone, 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voting aye.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4551910" w14:textId="77777777" w:rsidR="00F23637" w:rsidRPr="001511A1" w:rsidRDefault="00F23637" w:rsidP="00F2363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</w:p>
                    <w:p w14:paraId="4FAF24D9" w14:textId="77777777" w:rsidR="00F23637" w:rsidRPr="001511A1" w:rsidRDefault="00F23637" w:rsidP="00F23637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23D64AE9" w14:textId="0D2585D9" w:rsidR="0010016B" w:rsidRDefault="0010016B" w:rsidP="0010016B">
                      <w:pPr>
                        <w:spacing w:before="59"/>
                        <w:ind w:left="92"/>
                        <w:jc w:val="both"/>
                      </w:pPr>
                    </w:p>
                    <w:p w14:paraId="2DF12540" w14:textId="77777777" w:rsidR="001906DF" w:rsidRPr="00D56AB3" w:rsidRDefault="001906DF" w:rsidP="001906DF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72EC219" w14:textId="77777777" w:rsidR="001906DF" w:rsidRDefault="001906DF" w:rsidP="001906DF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6064A">
        <w:rPr>
          <w:sz w:val="21"/>
        </w:rPr>
        <w:t>SCADA Alarm System - $24,475.00</w:t>
      </w:r>
    </w:p>
    <w:p w14:paraId="41CEA884" w14:textId="594F4B90" w:rsidR="00B42BBC" w:rsidRDefault="00F23637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56992" behindDoc="1" locked="0" layoutInCell="1" allowOverlap="1" wp14:anchorId="101E9804" wp14:editId="00E5A654">
                <wp:simplePos x="0" y="0"/>
                <wp:positionH relativeFrom="margin">
                  <wp:align>right</wp:align>
                </wp:positionH>
                <wp:positionV relativeFrom="paragraph">
                  <wp:posOffset>1676400</wp:posOffset>
                </wp:positionV>
                <wp:extent cx="5838825" cy="533400"/>
                <wp:effectExtent l="0" t="0" r="28575" b="19050"/>
                <wp:wrapTopAndBottom/>
                <wp:docPr id="1609599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334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F47B" w14:textId="5EC18A0E" w:rsidR="00261C98" w:rsidRDefault="00A15CCB" w:rsidP="00261C98">
                            <w:pPr>
                              <w:pStyle w:val="BodyText"/>
                              <w:spacing w:before="59"/>
                              <w:jc w:val="both"/>
                              <w:rPr>
                                <w:spacing w:val="-1"/>
                                <w:w w:val="102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 xml:space="preserve">Wilson </w:t>
                            </w:r>
                            <w:r w:rsidR="00F23637">
                              <w:rPr>
                                <w:spacing w:val="-1"/>
                                <w:w w:val="102"/>
                              </w:rPr>
                              <w:t>reported the Economic and Tourism committee will hold a meeting on Wednesday</w:t>
                            </w:r>
                            <w:r w:rsidR="00CC0973">
                              <w:rPr>
                                <w:spacing w:val="-1"/>
                                <w:w w:val="102"/>
                              </w:rPr>
                              <w:t>,</w:t>
                            </w:r>
                            <w:r w:rsidR="00F23637">
                              <w:rPr>
                                <w:spacing w:val="-1"/>
                                <w:w w:val="102"/>
                              </w:rPr>
                              <w:t xml:space="preserve"> August 6</w:t>
                            </w:r>
                            <w:r w:rsidR="00F23637" w:rsidRPr="00F23637">
                              <w:rPr>
                                <w:spacing w:val="-1"/>
                                <w:w w:val="102"/>
                                <w:vertAlign w:val="superscript"/>
                              </w:rPr>
                              <w:t>th</w:t>
                            </w:r>
                            <w:r w:rsidR="00F23637">
                              <w:rPr>
                                <w:spacing w:val="-1"/>
                                <w:w w:val="102"/>
                              </w:rPr>
                              <w:t xml:space="preserve"> at 5:30</w:t>
                            </w:r>
                            <w:r w:rsidR="007923B0">
                              <w:rPr>
                                <w:spacing w:val="-1"/>
                                <w:w w:val="102"/>
                              </w:rPr>
                              <w:t>pm.</w:t>
                            </w:r>
                            <w:r w:rsidR="00586811"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</w:p>
                          <w:p w14:paraId="23E51A85" w14:textId="56515429" w:rsidR="00327FBC" w:rsidRDefault="00316754" w:rsidP="00261C98">
                            <w:pPr>
                              <w:pStyle w:val="BodyText"/>
                              <w:spacing w:before="59"/>
                              <w:ind w:left="0"/>
                              <w:jc w:val="both"/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</w:p>
                          <w:p w14:paraId="7DB9011B" w14:textId="3B9F02BA" w:rsidR="00553C95" w:rsidRDefault="00553C95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35E3CF5" w14:textId="77777777" w:rsidR="00623E93" w:rsidRDefault="00623E93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3D490C3" w14:textId="6E923DC5" w:rsidR="00623E93" w:rsidRDefault="00623E93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 reported that they had walked thru the Safford auditorium last week</w:t>
                            </w:r>
                            <w:r w:rsidR="003A124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He noted that it is still in </w:t>
                            </w:r>
                            <w:r w:rsidR="00E92572">
                              <w:rPr>
                                <w:w w:val="110"/>
                                <w:sz w:val="21"/>
                                <w:szCs w:val="21"/>
                              </w:rPr>
                              <w:t>good</w:t>
                            </w:r>
                            <w:r w:rsidR="003A124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condition.</w:t>
                            </w:r>
                          </w:p>
                          <w:p w14:paraId="3D6C7659" w14:textId="77777777" w:rsidR="00553C95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50512D2" w14:textId="77777777" w:rsidR="00553C95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EAFB7A4" w14:textId="77777777" w:rsidR="00553C95" w:rsidRPr="001511A1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624CEA5" w14:textId="77777777" w:rsidR="00553C95" w:rsidRPr="00D56AB3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D184F07" w14:textId="77777777" w:rsidR="00553C95" w:rsidRDefault="00553C95" w:rsidP="00553C95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9804" id="_x0000_s1042" type="#_x0000_t202" style="position:absolute;left:0;text-align:left;margin-left:408.55pt;margin-top:132pt;width:459.75pt;height:42pt;z-index:-153594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48A0F47B" w14:textId="5EC18A0E" w:rsidR="00261C98" w:rsidRDefault="00A15CCB" w:rsidP="00261C98">
                      <w:pPr>
                        <w:pStyle w:val="BodyText"/>
                        <w:spacing w:before="59"/>
                        <w:jc w:val="both"/>
                        <w:rPr>
                          <w:spacing w:val="-1"/>
                          <w:w w:val="102"/>
                        </w:rPr>
                      </w:pPr>
                      <w:r>
                        <w:rPr>
                          <w:spacing w:val="-1"/>
                          <w:w w:val="102"/>
                        </w:rPr>
                        <w:t xml:space="preserve">Wilson </w:t>
                      </w:r>
                      <w:r w:rsidR="00F23637">
                        <w:rPr>
                          <w:spacing w:val="-1"/>
                          <w:w w:val="102"/>
                        </w:rPr>
                        <w:t>reported the Economic and Tourism committee will hold a meeting on Wednesday</w:t>
                      </w:r>
                      <w:r w:rsidR="00CC0973">
                        <w:rPr>
                          <w:spacing w:val="-1"/>
                          <w:w w:val="102"/>
                        </w:rPr>
                        <w:t>,</w:t>
                      </w:r>
                      <w:r w:rsidR="00F23637">
                        <w:rPr>
                          <w:spacing w:val="-1"/>
                          <w:w w:val="102"/>
                        </w:rPr>
                        <w:t xml:space="preserve"> August 6</w:t>
                      </w:r>
                      <w:r w:rsidR="00F23637" w:rsidRPr="00F23637">
                        <w:rPr>
                          <w:spacing w:val="-1"/>
                          <w:w w:val="102"/>
                          <w:vertAlign w:val="superscript"/>
                        </w:rPr>
                        <w:t>th</w:t>
                      </w:r>
                      <w:r w:rsidR="00F23637">
                        <w:rPr>
                          <w:spacing w:val="-1"/>
                          <w:w w:val="102"/>
                        </w:rPr>
                        <w:t xml:space="preserve"> at 5:30</w:t>
                      </w:r>
                      <w:r w:rsidR="007923B0">
                        <w:rPr>
                          <w:spacing w:val="-1"/>
                          <w:w w:val="102"/>
                        </w:rPr>
                        <w:t>pm.</w:t>
                      </w:r>
                      <w:r w:rsidR="00586811">
                        <w:rPr>
                          <w:spacing w:val="-1"/>
                          <w:w w:val="102"/>
                        </w:rPr>
                        <w:t xml:space="preserve"> </w:t>
                      </w:r>
                    </w:p>
                    <w:p w14:paraId="23E51A85" w14:textId="56515429" w:rsidR="00327FBC" w:rsidRDefault="00316754" w:rsidP="00261C98">
                      <w:pPr>
                        <w:pStyle w:val="BodyText"/>
                        <w:spacing w:before="59"/>
                        <w:ind w:left="0"/>
                        <w:jc w:val="both"/>
                      </w:pPr>
                      <w:r>
                        <w:rPr>
                          <w:spacing w:val="-1"/>
                          <w:w w:val="102"/>
                        </w:rPr>
                        <w:t xml:space="preserve"> </w:t>
                      </w:r>
                    </w:p>
                    <w:p w14:paraId="7DB9011B" w14:textId="3B9F02BA" w:rsidR="00553C95" w:rsidRDefault="00553C95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35E3CF5" w14:textId="77777777" w:rsidR="00623E93" w:rsidRDefault="00623E93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3D490C3" w14:textId="6E923DC5" w:rsidR="00623E93" w:rsidRDefault="00623E93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Buckert reported that they had walked thru the Safford auditorium last week</w:t>
                      </w:r>
                      <w:r w:rsidR="003A124D">
                        <w:rPr>
                          <w:w w:val="110"/>
                          <w:sz w:val="21"/>
                          <w:szCs w:val="21"/>
                        </w:rPr>
                        <w:t xml:space="preserve">. He noted that it is still in </w:t>
                      </w:r>
                      <w:r w:rsidR="00E92572">
                        <w:rPr>
                          <w:w w:val="110"/>
                          <w:sz w:val="21"/>
                          <w:szCs w:val="21"/>
                        </w:rPr>
                        <w:t>good</w:t>
                      </w:r>
                      <w:r w:rsidR="003A124D">
                        <w:rPr>
                          <w:w w:val="110"/>
                          <w:sz w:val="21"/>
                          <w:szCs w:val="21"/>
                        </w:rPr>
                        <w:t xml:space="preserve"> condition.</w:t>
                      </w:r>
                    </w:p>
                    <w:p w14:paraId="3D6C7659" w14:textId="77777777" w:rsidR="00553C95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50512D2" w14:textId="77777777" w:rsidR="00553C95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EAFB7A4" w14:textId="77777777" w:rsidR="00553C95" w:rsidRPr="001511A1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624CEA5" w14:textId="77777777" w:rsidR="00553C95" w:rsidRPr="00D56AB3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D184F07" w14:textId="77777777" w:rsidR="00553C95" w:rsidRDefault="00553C95" w:rsidP="00553C95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190A">
        <w:rPr>
          <w:b/>
          <w:sz w:val="21"/>
        </w:rPr>
        <w:t xml:space="preserve"> ECONOMIC &amp; TOURISM</w:t>
      </w:r>
    </w:p>
    <w:p w14:paraId="5E95D094" w14:textId="2441C7DF" w:rsidR="006B6C8C" w:rsidRDefault="00575BD7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06FE87C" wp14:editId="20E45115">
                <wp:simplePos x="0" y="0"/>
                <wp:positionH relativeFrom="margin">
                  <wp:align>right</wp:align>
                </wp:positionH>
                <wp:positionV relativeFrom="paragraph">
                  <wp:posOffset>1029335</wp:posOffset>
                </wp:positionV>
                <wp:extent cx="5867400" cy="1047750"/>
                <wp:effectExtent l="0" t="0" r="19050" b="1905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47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0F2B" w14:textId="2FF5348B" w:rsidR="00CB77C2" w:rsidRPr="00CB77C2" w:rsidRDefault="00F23637" w:rsidP="00CB77C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2"/>
                                <w:sz w:val="21"/>
                                <w:szCs w:val="21"/>
                              </w:rPr>
                              <w:t>Buckert</w:t>
                            </w:r>
                            <w:r w:rsidR="00EE3845">
                              <w:rPr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ma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j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u</w:t>
                            </w:r>
                            <w:r w:rsidR="003E5B72" w:rsidRPr="00390EBE">
                              <w:rPr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ee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>g at</w:t>
                            </w:r>
                            <w:r w:rsidR="00B3471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75952">
                              <w:rPr>
                                <w:sz w:val="21"/>
                                <w:szCs w:val="21"/>
                              </w:rPr>
                              <w:t>8:</w:t>
                            </w:r>
                            <w:r w:rsidR="00316754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0D73B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61CC"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  <w:r w:rsidR="00AF5229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Wilson</w:t>
                            </w:r>
                            <w:r w:rsidR="00EE384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AF5229" w:rsidRPr="00390EBE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0F70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Roll was called with Wilson</w:t>
                            </w:r>
                            <w:r w:rsidR="00580F70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580F70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 w:rsidR="00580F70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580F70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0F70"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="00580F70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0F70">
                              <w:rPr>
                                <w:w w:val="99"/>
                                <w:sz w:val="21"/>
                                <w:szCs w:val="21"/>
                              </w:rPr>
                              <w:t>Boone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580F70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Asbury</w:t>
                            </w:r>
                            <w:r w:rsidR="00580F70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0F70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071F152" w14:textId="77777777" w:rsidR="00CB77C2" w:rsidRPr="001511A1" w:rsidRDefault="00CB77C2" w:rsidP="00CB77C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E438BEA" w14:textId="20E86177" w:rsidR="00CB77C2" w:rsidRPr="001511A1" w:rsidRDefault="00CB77C2" w:rsidP="00CB77C2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316754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7330401" w14:textId="77777777" w:rsidR="003E5B72" w:rsidRDefault="003E5B72" w:rsidP="00A016C4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4B2D4D04" w14:textId="209248E1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carried</w:t>
                            </w:r>
                            <w:r w:rsidR="00AF5229">
                              <w:rPr>
                                <w:w w:val="110"/>
                              </w:rPr>
                              <w:t xml:space="preserve">. </w:t>
                            </w:r>
                          </w:p>
                          <w:p w14:paraId="23F06434" w14:textId="77777777" w:rsidR="003E5B72" w:rsidRDefault="003E5B72" w:rsidP="00E702AC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5840D8E2" w14:textId="77777777" w:rsidR="003E5B72" w:rsidRDefault="003E5B72" w:rsidP="00E702AC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4ACD4692" w14:textId="77777777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87C" id="Text Box 14" o:spid="_x0000_s1043" type="#_x0000_t202" style="position:absolute;left:0;text-align:left;margin-left:410.8pt;margin-top:81.05pt;width:462pt;height:82.5pt;z-index:-15547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44540F2B" w14:textId="2FF5348B" w:rsidR="00CB77C2" w:rsidRPr="00CB77C2" w:rsidRDefault="00F23637" w:rsidP="00CB77C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02"/>
                          <w:sz w:val="21"/>
                          <w:szCs w:val="21"/>
                        </w:rPr>
                        <w:t>Buckert</w:t>
                      </w:r>
                      <w:r w:rsidR="00EE3845">
                        <w:rPr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ma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j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u</w:t>
                      </w:r>
                      <w:r w:rsidR="003E5B72" w:rsidRPr="00390EBE">
                        <w:rPr>
                          <w:w w:val="125"/>
                          <w:sz w:val="21"/>
                          <w:szCs w:val="21"/>
                        </w:rPr>
                        <w:t>r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ee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>g at</w:t>
                      </w:r>
                      <w:r w:rsidR="00B3471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75952">
                        <w:rPr>
                          <w:sz w:val="21"/>
                          <w:szCs w:val="21"/>
                        </w:rPr>
                        <w:t>8:</w:t>
                      </w:r>
                      <w:r w:rsidR="00316754">
                        <w:rPr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sz w:val="21"/>
                          <w:szCs w:val="21"/>
                        </w:rPr>
                        <w:t>0</w:t>
                      </w:r>
                      <w:r w:rsidR="000D73B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461CC">
                        <w:rPr>
                          <w:sz w:val="21"/>
                          <w:szCs w:val="21"/>
                        </w:rPr>
                        <w:t>pm</w:t>
                      </w:r>
                      <w:r w:rsidR="00AF5229">
                        <w:rPr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Wilson</w:t>
                      </w:r>
                      <w:r w:rsidR="00EE384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 xml:space="preserve">e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AF5229" w:rsidRPr="00390EBE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80F70" w:rsidRPr="00AE1C27">
                        <w:rPr>
                          <w:w w:val="99"/>
                          <w:sz w:val="21"/>
                          <w:szCs w:val="21"/>
                        </w:rPr>
                        <w:t>Roll was called with Wilson</w:t>
                      </w:r>
                      <w:r w:rsidR="00580F70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580F70"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 w:rsidR="00580F70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580F70"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580F70"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="00580F70"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580F70">
                        <w:rPr>
                          <w:w w:val="99"/>
                          <w:sz w:val="21"/>
                          <w:szCs w:val="21"/>
                        </w:rPr>
                        <w:t>Boone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580F70">
                        <w:rPr>
                          <w:w w:val="99"/>
                          <w:sz w:val="21"/>
                          <w:szCs w:val="21"/>
                        </w:rPr>
                        <w:t xml:space="preserve"> Asbury</w:t>
                      </w:r>
                      <w:r w:rsidR="00580F70"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580F70" w:rsidRPr="00AE1C27">
                        <w:rPr>
                          <w:w w:val="99"/>
                          <w:sz w:val="21"/>
                          <w:szCs w:val="21"/>
                        </w:rPr>
                        <w:t>voting aye.</w:t>
                      </w:r>
                    </w:p>
                    <w:p w14:paraId="2071F152" w14:textId="77777777" w:rsidR="00CB77C2" w:rsidRPr="001511A1" w:rsidRDefault="00CB77C2" w:rsidP="00CB77C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E438BEA" w14:textId="20E86177" w:rsidR="00CB77C2" w:rsidRPr="001511A1" w:rsidRDefault="00CB77C2" w:rsidP="00CB77C2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316754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7330401" w14:textId="77777777" w:rsidR="003E5B72" w:rsidRDefault="003E5B72" w:rsidP="00A016C4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4B2D4D04" w14:textId="209248E1" w:rsidR="003E5B72" w:rsidRDefault="003E5B72" w:rsidP="00E702A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carried</w:t>
                      </w:r>
                      <w:r w:rsidR="00AF5229">
                        <w:rPr>
                          <w:w w:val="110"/>
                        </w:rPr>
                        <w:t xml:space="preserve">. </w:t>
                      </w:r>
                    </w:p>
                    <w:p w14:paraId="23F06434" w14:textId="77777777" w:rsidR="003E5B72" w:rsidRDefault="003E5B72" w:rsidP="00E702AC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5840D8E2" w14:textId="77777777" w:rsidR="003E5B72" w:rsidRDefault="003E5B72" w:rsidP="00E702AC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4ACD4692" w14:textId="77777777" w:rsidR="003E5B72" w:rsidRDefault="003E5B72" w:rsidP="00E702AC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06CC55CA" w14:textId="18096532" w:rsidR="00AA1021" w:rsidRDefault="00AA1021" w:rsidP="00822782">
      <w:pPr>
        <w:jc w:val="both"/>
      </w:pPr>
    </w:p>
    <w:p w14:paraId="2BF5D4A5" w14:textId="0E421471" w:rsidR="00A04829" w:rsidRDefault="00A04829" w:rsidP="00822782">
      <w:pPr>
        <w:jc w:val="both"/>
      </w:pPr>
    </w:p>
    <w:p w14:paraId="206639F3" w14:textId="77777777" w:rsidR="00575BD7" w:rsidRDefault="00575BD7" w:rsidP="00822782">
      <w:pPr>
        <w:jc w:val="both"/>
      </w:pPr>
    </w:p>
    <w:p w14:paraId="3220F69C" w14:textId="0D33217B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68F89342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455C6E66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1BA90C7C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580F70">
        <w:t xml:space="preserve">August </w:t>
      </w:r>
      <w:r w:rsidR="00F23637">
        <w:t>18</w:t>
      </w:r>
      <w:r w:rsidR="00980C05">
        <w:t>,</w:t>
      </w:r>
      <w:r w:rsidR="0027538D">
        <w:t xml:space="preserve"> 202</w:t>
      </w:r>
      <w:r w:rsidR="00F82BEA">
        <w:t>5</w:t>
      </w:r>
    </w:p>
    <w:sectPr w:rsidR="00617A35" w:rsidSect="00530CAE">
      <w:footerReference w:type="default" r:id="rId8"/>
      <w:pgSz w:w="12240" w:h="15840"/>
      <w:pgMar w:top="108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D73E" w14:textId="77777777" w:rsidR="005F47E1" w:rsidRDefault="005F47E1" w:rsidP="0023479F">
      <w:r>
        <w:separator/>
      </w:r>
    </w:p>
  </w:endnote>
  <w:endnote w:type="continuationSeparator" w:id="0">
    <w:p w14:paraId="5BACAEBF" w14:textId="77777777" w:rsidR="005F47E1" w:rsidRDefault="005F47E1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43142FF9" w:rsidR="00044FCA" w:rsidRDefault="00044FCA" w:rsidP="00044FCA">
    <w:pPr>
      <w:pStyle w:val="Footer"/>
      <w:jc w:val="center"/>
    </w:pPr>
    <w:r>
      <w:t>Contact: Michelle Dorethy (</w:t>
    </w:r>
    <w:hyperlink r:id="rId1" w:history="1">
      <w:r w:rsidRPr="001B5F59">
        <w:rPr>
          <w:rStyle w:val="Hyperlink"/>
        </w:rPr>
        <w:t>info@hamiltonil.gov</w:t>
      </w:r>
    </w:hyperlink>
    <w:r>
      <w:t xml:space="preserve">) 217-847-2936      Minutes adopted </w:t>
    </w:r>
    <w:r w:rsidR="00745091">
      <w:t>0</w:t>
    </w:r>
    <w:r w:rsidR="00CE5B11">
      <w:t>8</w:t>
    </w:r>
    <w:r w:rsidR="002461CC">
      <w:t>/</w:t>
    </w:r>
    <w:r w:rsidR="000D7694">
      <w:t>18</w:t>
    </w:r>
    <w:r>
      <w:t>/2</w:t>
    </w:r>
    <w:r w:rsidR="0074509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3216" w14:textId="77777777" w:rsidR="005F47E1" w:rsidRDefault="005F47E1" w:rsidP="0023479F">
      <w:r>
        <w:separator/>
      </w:r>
    </w:p>
  </w:footnote>
  <w:footnote w:type="continuationSeparator" w:id="0">
    <w:p w14:paraId="68EDC2FD" w14:textId="77777777" w:rsidR="005F47E1" w:rsidRDefault="005F47E1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4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6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53233556"/>
    <w:multiLevelType w:val="hybridMultilevel"/>
    <w:tmpl w:val="F6747EB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18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9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0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1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2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4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6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7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17"/>
  </w:num>
  <w:num w:numId="2" w16cid:durableId="678578893">
    <w:abstractNumId w:val="11"/>
  </w:num>
  <w:num w:numId="3" w16cid:durableId="2115661376">
    <w:abstractNumId w:val="7"/>
  </w:num>
  <w:num w:numId="4" w16cid:durableId="449278800">
    <w:abstractNumId w:val="18"/>
  </w:num>
  <w:num w:numId="5" w16cid:durableId="45683393">
    <w:abstractNumId w:val="21"/>
  </w:num>
  <w:num w:numId="6" w16cid:durableId="1569413363">
    <w:abstractNumId w:val="8"/>
  </w:num>
  <w:num w:numId="7" w16cid:durableId="1957440414">
    <w:abstractNumId w:val="15"/>
  </w:num>
  <w:num w:numId="8" w16cid:durableId="256790779">
    <w:abstractNumId w:val="24"/>
  </w:num>
  <w:num w:numId="9" w16cid:durableId="654575569">
    <w:abstractNumId w:val="20"/>
  </w:num>
  <w:num w:numId="10" w16cid:durableId="1430931569">
    <w:abstractNumId w:val="16"/>
  </w:num>
  <w:num w:numId="11" w16cid:durableId="1039550960">
    <w:abstractNumId w:val="27"/>
  </w:num>
  <w:num w:numId="12" w16cid:durableId="305205133">
    <w:abstractNumId w:val="3"/>
  </w:num>
  <w:num w:numId="13" w16cid:durableId="732200324">
    <w:abstractNumId w:val="22"/>
  </w:num>
  <w:num w:numId="14" w16cid:durableId="729886377">
    <w:abstractNumId w:val="12"/>
  </w:num>
  <w:num w:numId="15" w16cid:durableId="481852792">
    <w:abstractNumId w:val="4"/>
  </w:num>
  <w:num w:numId="16" w16cid:durableId="667950059">
    <w:abstractNumId w:val="6"/>
  </w:num>
  <w:num w:numId="17" w16cid:durableId="1129860290">
    <w:abstractNumId w:val="23"/>
  </w:num>
  <w:num w:numId="18" w16cid:durableId="716050773">
    <w:abstractNumId w:val="26"/>
  </w:num>
  <w:num w:numId="19" w16cid:durableId="1810779716">
    <w:abstractNumId w:val="0"/>
  </w:num>
  <w:num w:numId="20" w16cid:durableId="162401655">
    <w:abstractNumId w:val="10"/>
  </w:num>
  <w:num w:numId="21" w16cid:durableId="1723669619">
    <w:abstractNumId w:val="2"/>
  </w:num>
  <w:num w:numId="22" w16cid:durableId="228344594">
    <w:abstractNumId w:val="19"/>
  </w:num>
  <w:num w:numId="23" w16cid:durableId="2055084289">
    <w:abstractNumId w:val="13"/>
  </w:num>
  <w:num w:numId="24" w16cid:durableId="1754471054">
    <w:abstractNumId w:val="25"/>
  </w:num>
  <w:num w:numId="25" w16cid:durableId="1511994014">
    <w:abstractNumId w:val="1"/>
  </w:num>
  <w:num w:numId="26" w16cid:durableId="27530011">
    <w:abstractNumId w:val="5"/>
  </w:num>
  <w:num w:numId="27" w16cid:durableId="1299647626">
    <w:abstractNumId w:val="9"/>
  </w:num>
  <w:num w:numId="28" w16cid:durableId="185056255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7530"/>
    <w:rsid w:val="00040ED9"/>
    <w:rsid w:val="000410B4"/>
    <w:rsid w:val="00042007"/>
    <w:rsid w:val="0004239D"/>
    <w:rsid w:val="00043005"/>
    <w:rsid w:val="00044C4A"/>
    <w:rsid w:val="00044D54"/>
    <w:rsid w:val="00044FCA"/>
    <w:rsid w:val="0004583D"/>
    <w:rsid w:val="00045975"/>
    <w:rsid w:val="000477B9"/>
    <w:rsid w:val="00050F16"/>
    <w:rsid w:val="000514B8"/>
    <w:rsid w:val="000539B8"/>
    <w:rsid w:val="00055935"/>
    <w:rsid w:val="00057C0D"/>
    <w:rsid w:val="000614BA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7313"/>
    <w:rsid w:val="000A01E4"/>
    <w:rsid w:val="000A13D7"/>
    <w:rsid w:val="000A3017"/>
    <w:rsid w:val="000A6498"/>
    <w:rsid w:val="000B0076"/>
    <w:rsid w:val="000B3D94"/>
    <w:rsid w:val="000B426D"/>
    <w:rsid w:val="000B5C29"/>
    <w:rsid w:val="000B6AF4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F0AB1"/>
    <w:rsid w:val="000F1E88"/>
    <w:rsid w:val="000F60B7"/>
    <w:rsid w:val="000F6251"/>
    <w:rsid w:val="000F6995"/>
    <w:rsid w:val="000F7827"/>
    <w:rsid w:val="000F78A0"/>
    <w:rsid w:val="000F7E13"/>
    <w:rsid w:val="0010016B"/>
    <w:rsid w:val="00100E2B"/>
    <w:rsid w:val="00102149"/>
    <w:rsid w:val="00103100"/>
    <w:rsid w:val="00103682"/>
    <w:rsid w:val="0010569A"/>
    <w:rsid w:val="00105B04"/>
    <w:rsid w:val="001068EB"/>
    <w:rsid w:val="00107C5F"/>
    <w:rsid w:val="0011026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7215"/>
    <w:rsid w:val="001A7E8E"/>
    <w:rsid w:val="001B2F0F"/>
    <w:rsid w:val="001B3471"/>
    <w:rsid w:val="001B3C25"/>
    <w:rsid w:val="001B4139"/>
    <w:rsid w:val="001B5770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3B66"/>
    <w:rsid w:val="002863EF"/>
    <w:rsid w:val="002874D4"/>
    <w:rsid w:val="00290ECB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07DE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7511"/>
    <w:rsid w:val="003209FB"/>
    <w:rsid w:val="00321F7C"/>
    <w:rsid w:val="00323D51"/>
    <w:rsid w:val="00324B97"/>
    <w:rsid w:val="0032535B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4948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A09F2"/>
    <w:rsid w:val="003A124D"/>
    <w:rsid w:val="003A2EE6"/>
    <w:rsid w:val="003A5C30"/>
    <w:rsid w:val="003B133D"/>
    <w:rsid w:val="003B3F25"/>
    <w:rsid w:val="003B635A"/>
    <w:rsid w:val="003C2AB8"/>
    <w:rsid w:val="003C320C"/>
    <w:rsid w:val="003C76B0"/>
    <w:rsid w:val="003D0BB9"/>
    <w:rsid w:val="003E03DE"/>
    <w:rsid w:val="003E0869"/>
    <w:rsid w:val="003E0F95"/>
    <w:rsid w:val="003E10B0"/>
    <w:rsid w:val="003E1532"/>
    <w:rsid w:val="003E33E5"/>
    <w:rsid w:val="003E54D1"/>
    <w:rsid w:val="003E5A55"/>
    <w:rsid w:val="003E5B72"/>
    <w:rsid w:val="003F775F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774C"/>
    <w:rsid w:val="004300BA"/>
    <w:rsid w:val="00430C6E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7171"/>
    <w:rsid w:val="00447518"/>
    <w:rsid w:val="00450626"/>
    <w:rsid w:val="00450914"/>
    <w:rsid w:val="00450EE1"/>
    <w:rsid w:val="0045143B"/>
    <w:rsid w:val="004523DB"/>
    <w:rsid w:val="004558AD"/>
    <w:rsid w:val="004558C0"/>
    <w:rsid w:val="00455DF8"/>
    <w:rsid w:val="00455E20"/>
    <w:rsid w:val="0045671F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7E21"/>
    <w:rsid w:val="00480531"/>
    <w:rsid w:val="00482BD1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7418"/>
    <w:rsid w:val="004C145D"/>
    <w:rsid w:val="004C4CA3"/>
    <w:rsid w:val="004C4ED1"/>
    <w:rsid w:val="004C5324"/>
    <w:rsid w:val="004D29BF"/>
    <w:rsid w:val="004D2BC3"/>
    <w:rsid w:val="004D3272"/>
    <w:rsid w:val="004D488A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D3E"/>
    <w:rsid w:val="00500F13"/>
    <w:rsid w:val="005016D8"/>
    <w:rsid w:val="0050673B"/>
    <w:rsid w:val="00506AAB"/>
    <w:rsid w:val="00507D29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6741D"/>
    <w:rsid w:val="00567C61"/>
    <w:rsid w:val="00570450"/>
    <w:rsid w:val="00571AE8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7267"/>
    <w:rsid w:val="005D1F82"/>
    <w:rsid w:val="005D4039"/>
    <w:rsid w:val="005D50F8"/>
    <w:rsid w:val="005D5B53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51A9"/>
    <w:rsid w:val="00606779"/>
    <w:rsid w:val="00606DF6"/>
    <w:rsid w:val="00610FD9"/>
    <w:rsid w:val="00611F89"/>
    <w:rsid w:val="0061294A"/>
    <w:rsid w:val="0061393E"/>
    <w:rsid w:val="00617A35"/>
    <w:rsid w:val="00623E93"/>
    <w:rsid w:val="006255F7"/>
    <w:rsid w:val="00633208"/>
    <w:rsid w:val="0063512F"/>
    <w:rsid w:val="00636093"/>
    <w:rsid w:val="0063654A"/>
    <w:rsid w:val="00637279"/>
    <w:rsid w:val="0064112D"/>
    <w:rsid w:val="006420F5"/>
    <w:rsid w:val="006448C2"/>
    <w:rsid w:val="00646680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3DB5"/>
    <w:rsid w:val="006B3EE4"/>
    <w:rsid w:val="006B6C8C"/>
    <w:rsid w:val="006C291B"/>
    <w:rsid w:val="006C29E4"/>
    <w:rsid w:val="006C2B42"/>
    <w:rsid w:val="006C785E"/>
    <w:rsid w:val="006D0921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67ED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381B"/>
    <w:rsid w:val="00745091"/>
    <w:rsid w:val="00745CBF"/>
    <w:rsid w:val="007477C7"/>
    <w:rsid w:val="00750B77"/>
    <w:rsid w:val="00751A7B"/>
    <w:rsid w:val="00751ACC"/>
    <w:rsid w:val="0075204E"/>
    <w:rsid w:val="0075246C"/>
    <w:rsid w:val="00753551"/>
    <w:rsid w:val="00753B61"/>
    <w:rsid w:val="00755AD8"/>
    <w:rsid w:val="0075616C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23A1"/>
    <w:rsid w:val="007A4DD0"/>
    <w:rsid w:val="007A5419"/>
    <w:rsid w:val="007B3CF9"/>
    <w:rsid w:val="007B482F"/>
    <w:rsid w:val="007B646B"/>
    <w:rsid w:val="007B74E4"/>
    <w:rsid w:val="007C0880"/>
    <w:rsid w:val="007C127E"/>
    <w:rsid w:val="007C2B16"/>
    <w:rsid w:val="007C3089"/>
    <w:rsid w:val="007C53E3"/>
    <w:rsid w:val="007C69FE"/>
    <w:rsid w:val="007C6C2E"/>
    <w:rsid w:val="007D2F84"/>
    <w:rsid w:val="007D3E70"/>
    <w:rsid w:val="007D42A9"/>
    <w:rsid w:val="007D6030"/>
    <w:rsid w:val="007E1D12"/>
    <w:rsid w:val="007E2D0C"/>
    <w:rsid w:val="007E615E"/>
    <w:rsid w:val="007F2264"/>
    <w:rsid w:val="007F2712"/>
    <w:rsid w:val="007F6B06"/>
    <w:rsid w:val="00800992"/>
    <w:rsid w:val="00800EB8"/>
    <w:rsid w:val="00806BC1"/>
    <w:rsid w:val="00810258"/>
    <w:rsid w:val="0081267C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F75"/>
    <w:rsid w:val="008863E4"/>
    <w:rsid w:val="0089207C"/>
    <w:rsid w:val="0089655C"/>
    <w:rsid w:val="008967CC"/>
    <w:rsid w:val="00897527"/>
    <w:rsid w:val="008977CB"/>
    <w:rsid w:val="008A04DC"/>
    <w:rsid w:val="008A0532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43A2"/>
    <w:rsid w:val="008E4A0A"/>
    <w:rsid w:val="008E6FD2"/>
    <w:rsid w:val="008E73D9"/>
    <w:rsid w:val="008E7AE2"/>
    <w:rsid w:val="008E7B0B"/>
    <w:rsid w:val="008F45D1"/>
    <w:rsid w:val="008F519F"/>
    <w:rsid w:val="008F6EE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2056C"/>
    <w:rsid w:val="009217C2"/>
    <w:rsid w:val="009245A7"/>
    <w:rsid w:val="00925431"/>
    <w:rsid w:val="00925BDE"/>
    <w:rsid w:val="00927DB8"/>
    <w:rsid w:val="00930170"/>
    <w:rsid w:val="009361A6"/>
    <w:rsid w:val="009367C7"/>
    <w:rsid w:val="009406DD"/>
    <w:rsid w:val="0094252D"/>
    <w:rsid w:val="00942595"/>
    <w:rsid w:val="009472C0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0245"/>
    <w:rsid w:val="0097119E"/>
    <w:rsid w:val="009718E9"/>
    <w:rsid w:val="00976500"/>
    <w:rsid w:val="00977801"/>
    <w:rsid w:val="00980C05"/>
    <w:rsid w:val="00981325"/>
    <w:rsid w:val="0098202C"/>
    <w:rsid w:val="00991CCA"/>
    <w:rsid w:val="009933EA"/>
    <w:rsid w:val="00995777"/>
    <w:rsid w:val="00995ABC"/>
    <w:rsid w:val="00997F96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3BB5"/>
    <w:rsid w:val="009E492F"/>
    <w:rsid w:val="009E717F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7BC7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5C7B"/>
    <w:rsid w:val="00AC5E3D"/>
    <w:rsid w:val="00AC60CB"/>
    <w:rsid w:val="00AC7B70"/>
    <w:rsid w:val="00AD0118"/>
    <w:rsid w:val="00AD198F"/>
    <w:rsid w:val="00AD21C8"/>
    <w:rsid w:val="00AD22AA"/>
    <w:rsid w:val="00AD79DD"/>
    <w:rsid w:val="00AE002C"/>
    <w:rsid w:val="00AE04C6"/>
    <w:rsid w:val="00AE1C27"/>
    <w:rsid w:val="00AE6AD6"/>
    <w:rsid w:val="00AF0EEF"/>
    <w:rsid w:val="00AF1505"/>
    <w:rsid w:val="00AF5229"/>
    <w:rsid w:val="00AF548B"/>
    <w:rsid w:val="00AF68FA"/>
    <w:rsid w:val="00B015B2"/>
    <w:rsid w:val="00B01890"/>
    <w:rsid w:val="00B03D54"/>
    <w:rsid w:val="00B03DA3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5FDF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85A"/>
    <w:rsid w:val="00B9388A"/>
    <w:rsid w:val="00B941E7"/>
    <w:rsid w:val="00B943D9"/>
    <w:rsid w:val="00B94963"/>
    <w:rsid w:val="00BA3E43"/>
    <w:rsid w:val="00BA5C59"/>
    <w:rsid w:val="00BB100F"/>
    <w:rsid w:val="00BB2E74"/>
    <w:rsid w:val="00BB3BD1"/>
    <w:rsid w:val="00BB5B54"/>
    <w:rsid w:val="00BC0D94"/>
    <w:rsid w:val="00BC162F"/>
    <w:rsid w:val="00BC2741"/>
    <w:rsid w:val="00BC7A72"/>
    <w:rsid w:val="00BD37E0"/>
    <w:rsid w:val="00BD6C46"/>
    <w:rsid w:val="00BE0B42"/>
    <w:rsid w:val="00BE16EB"/>
    <w:rsid w:val="00BE40E7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2DD5"/>
    <w:rsid w:val="00C25B41"/>
    <w:rsid w:val="00C260D0"/>
    <w:rsid w:val="00C33029"/>
    <w:rsid w:val="00C33C9A"/>
    <w:rsid w:val="00C34F81"/>
    <w:rsid w:val="00C40588"/>
    <w:rsid w:val="00C425E7"/>
    <w:rsid w:val="00C45416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241C"/>
    <w:rsid w:val="00CA425A"/>
    <w:rsid w:val="00CB0D2C"/>
    <w:rsid w:val="00CB2BA0"/>
    <w:rsid w:val="00CB41DF"/>
    <w:rsid w:val="00CB575B"/>
    <w:rsid w:val="00CB6CDD"/>
    <w:rsid w:val="00CB77C2"/>
    <w:rsid w:val="00CC0973"/>
    <w:rsid w:val="00CC3AFD"/>
    <w:rsid w:val="00CC4477"/>
    <w:rsid w:val="00CC4F45"/>
    <w:rsid w:val="00CC77AF"/>
    <w:rsid w:val="00CD2B9B"/>
    <w:rsid w:val="00CD33D3"/>
    <w:rsid w:val="00CD48D5"/>
    <w:rsid w:val="00CD56AC"/>
    <w:rsid w:val="00CE08A8"/>
    <w:rsid w:val="00CE218D"/>
    <w:rsid w:val="00CE2B6F"/>
    <w:rsid w:val="00CE34EA"/>
    <w:rsid w:val="00CE3DF5"/>
    <w:rsid w:val="00CE4C2F"/>
    <w:rsid w:val="00CE527A"/>
    <w:rsid w:val="00CE52C2"/>
    <w:rsid w:val="00CE5B11"/>
    <w:rsid w:val="00CF02DB"/>
    <w:rsid w:val="00CF17F4"/>
    <w:rsid w:val="00CF56AD"/>
    <w:rsid w:val="00CF7E8F"/>
    <w:rsid w:val="00D02254"/>
    <w:rsid w:val="00D06B54"/>
    <w:rsid w:val="00D07C08"/>
    <w:rsid w:val="00D105C8"/>
    <w:rsid w:val="00D11A27"/>
    <w:rsid w:val="00D11C08"/>
    <w:rsid w:val="00D136F7"/>
    <w:rsid w:val="00D16944"/>
    <w:rsid w:val="00D17D7B"/>
    <w:rsid w:val="00D234F9"/>
    <w:rsid w:val="00D31804"/>
    <w:rsid w:val="00D34EAB"/>
    <w:rsid w:val="00D361A3"/>
    <w:rsid w:val="00D37B1D"/>
    <w:rsid w:val="00D41FC9"/>
    <w:rsid w:val="00D443F1"/>
    <w:rsid w:val="00D449CB"/>
    <w:rsid w:val="00D465E2"/>
    <w:rsid w:val="00D47B49"/>
    <w:rsid w:val="00D50515"/>
    <w:rsid w:val="00D52FAD"/>
    <w:rsid w:val="00D53080"/>
    <w:rsid w:val="00D54128"/>
    <w:rsid w:val="00D55B54"/>
    <w:rsid w:val="00D56AB3"/>
    <w:rsid w:val="00D57A0F"/>
    <w:rsid w:val="00D6758B"/>
    <w:rsid w:val="00D705E2"/>
    <w:rsid w:val="00D73637"/>
    <w:rsid w:val="00D73736"/>
    <w:rsid w:val="00D75412"/>
    <w:rsid w:val="00D80268"/>
    <w:rsid w:val="00D83535"/>
    <w:rsid w:val="00D83568"/>
    <w:rsid w:val="00D85704"/>
    <w:rsid w:val="00D85D00"/>
    <w:rsid w:val="00D863FD"/>
    <w:rsid w:val="00D91921"/>
    <w:rsid w:val="00D93DD5"/>
    <w:rsid w:val="00DA14EE"/>
    <w:rsid w:val="00DA1BAD"/>
    <w:rsid w:val="00DA405B"/>
    <w:rsid w:val="00DA6123"/>
    <w:rsid w:val="00DB0E7A"/>
    <w:rsid w:val="00DB355D"/>
    <w:rsid w:val="00DB3B75"/>
    <w:rsid w:val="00DB3D16"/>
    <w:rsid w:val="00DB59C9"/>
    <w:rsid w:val="00DB5A91"/>
    <w:rsid w:val="00DC0D86"/>
    <w:rsid w:val="00DC30AE"/>
    <w:rsid w:val="00DC6CF6"/>
    <w:rsid w:val="00DD04BC"/>
    <w:rsid w:val="00DD210F"/>
    <w:rsid w:val="00DD2E07"/>
    <w:rsid w:val="00DD540B"/>
    <w:rsid w:val="00DD789B"/>
    <w:rsid w:val="00DE0036"/>
    <w:rsid w:val="00DE2887"/>
    <w:rsid w:val="00DE60B2"/>
    <w:rsid w:val="00DF184A"/>
    <w:rsid w:val="00DF315F"/>
    <w:rsid w:val="00DF5243"/>
    <w:rsid w:val="00DF5AF6"/>
    <w:rsid w:val="00DF6DE3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7F17"/>
    <w:rsid w:val="00E31178"/>
    <w:rsid w:val="00E323BA"/>
    <w:rsid w:val="00E36DFE"/>
    <w:rsid w:val="00E42502"/>
    <w:rsid w:val="00E466E0"/>
    <w:rsid w:val="00E5001D"/>
    <w:rsid w:val="00E50EBD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20B2"/>
    <w:rsid w:val="00F02D27"/>
    <w:rsid w:val="00F03C0A"/>
    <w:rsid w:val="00F048AE"/>
    <w:rsid w:val="00F04AB8"/>
    <w:rsid w:val="00F06444"/>
    <w:rsid w:val="00F06A25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51CD"/>
    <w:rsid w:val="00F505C7"/>
    <w:rsid w:val="00F52848"/>
    <w:rsid w:val="00F53900"/>
    <w:rsid w:val="00F54266"/>
    <w:rsid w:val="00F554E1"/>
    <w:rsid w:val="00F55BAD"/>
    <w:rsid w:val="00F61345"/>
    <w:rsid w:val="00F62F86"/>
    <w:rsid w:val="00F63631"/>
    <w:rsid w:val="00F64653"/>
    <w:rsid w:val="00F65E63"/>
    <w:rsid w:val="00F6602F"/>
    <w:rsid w:val="00F7025F"/>
    <w:rsid w:val="00F75BCF"/>
    <w:rsid w:val="00F763F1"/>
    <w:rsid w:val="00F76FA5"/>
    <w:rsid w:val="00F81515"/>
    <w:rsid w:val="00F82BEA"/>
    <w:rsid w:val="00F87A10"/>
    <w:rsid w:val="00F87FC3"/>
    <w:rsid w:val="00F90581"/>
    <w:rsid w:val="00F923D9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4</cp:revision>
  <cp:lastPrinted>2025-08-18T12:50:00Z</cp:lastPrinted>
  <dcterms:created xsi:type="dcterms:W3CDTF">2025-08-18T01:58:00Z</dcterms:created>
  <dcterms:modified xsi:type="dcterms:W3CDTF">2025-08-18T13:22:00Z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